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76739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様式</w:t>
      </w:r>
      <w:r w:rsidR="00A808A5">
        <w:rPr>
          <w:rFonts w:asciiTheme="minorEastAsia" w:eastAsiaTheme="minorEastAsia" w:hAnsiTheme="minorEastAsia" w:cs="ＭＳ 明朝" w:hint="eastAsia"/>
          <w:sz w:val="21"/>
          <w:szCs w:val="21"/>
        </w:rPr>
        <w:t>１－１</w:t>
      </w:r>
    </w:p>
    <w:p w14:paraId="749FBACA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                            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</w:t>
      </w:r>
      <w:r w:rsidR="006B34C2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年　　月　　日</w:t>
      </w:r>
    </w:p>
    <w:p w14:paraId="2ECDC35B" w14:textId="77777777" w:rsidR="00D96B6F" w:rsidRPr="006E1C3C" w:rsidRDefault="00BF7557">
      <w:pPr>
        <w:rPr>
          <w:rFonts w:asciiTheme="minorEastAsia" w:eastAsiaTheme="minorEastAsia" w:hAnsiTheme="minorEastAsia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</w:p>
    <w:p w14:paraId="26CC4A29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="00331619">
        <w:rPr>
          <w:rFonts w:asciiTheme="minorEastAsia" w:eastAsiaTheme="minorEastAsia" w:hAnsiTheme="minorEastAsia" w:cs="ＭＳ 明朝" w:hint="eastAsia"/>
          <w:sz w:val="21"/>
          <w:szCs w:val="21"/>
        </w:rPr>
        <w:t>住田町長　　神　田　謙　一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様</w:t>
      </w:r>
    </w:p>
    <w:p w14:paraId="0645C10B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3D0B74AD" w14:textId="77777777" w:rsidR="00BF7557" w:rsidRPr="006E1C3C" w:rsidRDefault="006E1C3C">
      <w:pPr>
        <w:ind w:left="3276" w:hanging="240"/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hint="eastAsia"/>
          <w:spacing w:val="24"/>
          <w:sz w:val="21"/>
          <w:szCs w:val="21"/>
          <w:fitText w:val="1501" w:id="1793868288"/>
        </w:rPr>
        <w:t>法人・団体</w:t>
      </w:r>
      <w:r w:rsidRPr="006E1C3C">
        <w:rPr>
          <w:rFonts w:asciiTheme="minorEastAsia" w:eastAsiaTheme="minorEastAsia" w:hAnsiTheme="minorEastAsia" w:hint="eastAsia"/>
          <w:spacing w:val="1"/>
          <w:sz w:val="21"/>
          <w:szCs w:val="21"/>
          <w:fitText w:val="1501" w:id="1793868288"/>
        </w:rPr>
        <w:t>名</w:t>
      </w:r>
    </w:p>
    <w:p w14:paraId="7B87D4BB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          </w:t>
      </w:r>
      <w:r w:rsidR="006E1C3C">
        <w:rPr>
          <w:rFonts w:asciiTheme="minorEastAsia" w:eastAsiaTheme="minorEastAsia" w:hAnsiTheme="minorEastAsia" w:hint="eastAsia"/>
          <w:sz w:val="21"/>
          <w:szCs w:val="21"/>
        </w:rPr>
        <w:t xml:space="preserve">　　法人・団体住所</w:t>
      </w:r>
    </w:p>
    <w:p w14:paraId="24F8F981" w14:textId="4ED39AE5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         </w:t>
      </w:r>
      <w:r w:rsidR="006E1C3C">
        <w:rPr>
          <w:rFonts w:asciiTheme="minorEastAsia" w:eastAsiaTheme="minorEastAsia" w:hAnsiTheme="minorEastAsia" w:hint="eastAsia"/>
          <w:sz w:val="21"/>
          <w:szCs w:val="21"/>
        </w:rPr>
        <w:t xml:space="preserve">　　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="006E1C3C" w:rsidRPr="006E1C3C">
        <w:rPr>
          <w:rFonts w:asciiTheme="minorEastAsia" w:eastAsiaTheme="minorEastAsia" w:hAnsiTheme="minorEastAsia" w:hint="eastAsia"/>
          <w:spacing w:val="110"/>
          <w:sz w:val="21"/>
          <w:szCs w:val="21"/>
          <w:fitText w:val="1501" w:id="1793868289"/>
        </w:rPr>
        <w:t>代表者</w:t>
      </w:r>
      <w:r w:rsidR="006E1C3C" w:rsidRPr="006E1C3C">
        <w:rPr>
          <w:rFonts w:asciiTheme="minorEastAsia" w:eastAsiaTheme="minorEastAsia" w:hAnsiTheme="minorEastAsia" w:hint="eastAsia"/>
          <w:sz w:val="21"/>
          <w:szCs w:val="21"/>
          <w:fitText w:val="1501" w:id="1793868289"/>
        </w:rPr>
        <w:t>名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</w:t>
      </w:r>
      <w:r w:rsidR="006E1C3C">
        <w:rPr>
          <w:rFonts w:asciiTheme="minorEastAsia" w:eastAsiaTheme="minorEastAsia" w:hAnsiTheme="minorEastAsia" w:hint="eastAsia"/>
          <w:sz w:val="21"/>
          <w:szCs w:val="21"/>
        </w:rPr>
        <w:t xml:space="preserve">　　　</w:t>
      </w:r>
      <w:r w:rsidR="00C8334B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5612CE"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   </w:t>
      </w:r>
      <w:r w:rsidR="00681579">
        <w:rPr>
          <w:rFonts w:asciiTheme="minorEastAsia" w:eastAsiaTheme="minorEastAsia" w:hAnsiTheme="minorEastAsia" w:hint="eastAsia"/>
          <w:sz w:val="21"/>
          <w:szCs w:val="21"/>
        </w:rPr>
        <w:t>印</w:t>
      </w:r>
      <w:r w:rsidR="000F28C2">
        <w:rPr>
          <w:rFonts w:asciiTheme="minorEastAsia" w:eastAsiaTheme="minorEastAsia" w:hAnsiTheme="minorEastAsia" w:hint="eastAsia"/>
          <w:sz w:val="21"/>
          <w:szCs w:val="21"/>
        </w:rPr>
        <w:t xml:space="preserve">　　</w:t>
      </w:r>
    </w:p>
    <w:p w14:paraId="7E888F2B" w14:textId="77777777" w:rsidR="00BF7557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57E9657F" w14:textId="77777777" w:rsidR="005468C2" w:rsidRDefault="005468C2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2FE7A329" w14:textId="77777777" w:rsidR="005468C2" w:rsidRPr="005468C2" w:rsidRDefault="005468C2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>
        <w:rPr>
          <w:rFonts w:asciiTheme="minorEastAsia" w:eastAsiaTheme="minorEastAsia" w:hAnsiTheme="minorEastAsia" w:hint="eastAsia"/>
          <w:spacing w:val="2"/>
          <w:sz w:val="21"/>
          <w:szCs w:val="21"/>
        </w:rPr>
        <w:t xml:space="preserve">　　　　　　　　　　　　　　　指　定　申　請　書</w:t>
      </w:r>
    </w:p>
    <w:p w14:paraId="646B368E" w14:textId="77777777" w:rsidR="006E1C3C" w:rsidRDefault="00BF7557">
      <w:pPr>
        <w:rPr>
          <w:rFonts w:asciiTheme="minorEastAsia" w:eastAsiaTheme="minorEastAsia" w:hAnsiTheme="minorEastAsia" w:cs="ＭＳ 明朝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</w:p>
    <w:p w14:paraId="0018DD8D" w14:textId="77777777" w:rsidR="00BF7557" w:rsidRPr="006E1C3C" w:rsidRDefault="00BF7557" w:rsidP="006E1C3C">
      <w:pPr>
        <w:ind w:firstLineChars="100" w:firstLine="212"/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公の施設に係る指定管理者</w:t>
      </w:r>
      <w:r w:rsidR="005468C2">
        <w:rPr>
          <w:rFonts w:asciiTheme="minorEastAsia" w:eastAsiaTheme="minorEastAsia" w:hAnsiTheme="minorEastAsia" w:cs="ＭＳ 明朝" w:hint="eastAsia"/>
          <w:sz w:val="21"/>
          <w:szCs w:val="21"/>
        </w:rPr>
        <w:t>の指定を受けたいので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、</w:t>
      </w:r>
      <w:r w:rsidR="005468C2">
        <w:rPr>
          <w:rFonts w:asciiTheme="minorEastAsia" w:eastAsiaTheme="minorEastAsia" w:hAnsiTheme="minorEastAsia" w:cs="ＭＳ 明朝" w:hint="eastAsia"/>
          <w:sz w:val="21"/>
          <w:szCs w:val="21"/>
        </w:rPr>
        <w:t>下記のとおり申請いたします。</w:t>
      </w:r>
    </w:p>
    <w:p w14:paraId="54F81648" w14:textId="77777777" w:rsidR="00BF7557" w:rsidRPr="006E1C3C" w:rsidRDefault="00BF7557">
      <w:pPr>
        <w:jc w:val="center"/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記</w:t>
      </w:r>
    </w:p>
    <w:p w14:paraId="4C7B9A81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１　施設の名称及び所在地</w:t>
      </w:r>
    </w:p>
    <w:tbl>
      <w:tblPr>
        <w:tblW w:w="6804" w:type="dxa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8"/>
        <w:gridCol w:w="5386"/>
      </w:tblGrid>
      <w:tr w:rsidR="00BF7557" w:rsidRPr="006E1C3C" w14:paraId="00939169" w14:textId="77777777" w:rsidTr="00A95A26">
        <w:trPr>
          <w:trHeight w:val="31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E31FE1" w14:textId="77777777" w:rsidR="00BF7557" w:rsidRPr="006E1C3C" w:rsidRDefault="006E1C3C" w:rsidP="006E1C3C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9A74C6">
              <w:rPr>
                <w:rFonts w:asciiTheme="minorEastAsia" w:eastAsiaTheme="minorEastAsia" w:hAnsiTheme="minorEastAsia" w:hint="eastAsia"/>
                <w:color w:val="auto"/>
                <w:spacing w:val="161"/>
                <w:sz w:val="21"/>
                <w:szCs w:val="21"/>
                <w:fitText w:val="1272" w:id="1793868290"/>
              </w:rPr>
              <w:t>施設</w:t>
            </w:r>
            <w:r w:rsidRPr="009A74C6">
              <w:rPr>
                <w:rFonts w:asciiTheme="minorEastAsia" w:eastAsiaTheme="minorEastAsia" w:hAnsiTheme="minorEastAsia" w:hint="eastAsia"/>
                <w:color w:val="auto"/>
                <w:spacing w:val="-1"/>
                <w:sz w:val="21"/>
                <w:szCs w:val="21"/>
                <w:fitText w:val="1272" w:id="1793868290"/>
              </w:rPr>
              <w:t>名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4ACC7C" w14:textId="77777777" w:rsidR="00BF7557" w:rsidRPr="006E1C3C" w:rsidRDefault="00C32653" w:rsidP="00C32653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1"/>
                <w:szCs w:val="21"/>
              </w:rPr>
              <w:t>高齢者生活福祉</w:t>
            </w:r>
            <w:r w:rsidR="00E91ACE">
              <w:rPr>
                <w:rFonts w:asciiTheme="minorEastAsia" w:eastAsiaTheme="minorEastAsia" w:hAnsiTheme="minorEastAsia" w:hint="eastAsia"/>
                <w:color w:val="auto"/>
                <w:sz w:val="21"/>
                <w:szCs w:val="21"/>
              </w:rPr>
              <w:t>センター</w:t>
            </w:r>
          </w:p>
        </w:tc>
      </w:tr>
      <w:tr w:rsidR="00BF7557" w:rsidRPr="006E1C3C" w14:paraId="36256AEC" w14:textId="77777777" w:rsidTr="00A95A26">
        <w:trPr>
          <w:trHeight w:val="24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0D09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施設の所在地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EC56" w14:textId="77777777" w:rsidR="00BF7557" w:rsidRPr="00E91ACE" w:rsidRDefault="00BF7557" w:rsidP="00C32653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岩手県気仙郡住田町</w:t>
            </w:r>
            <w:r w:rsidR="00E91ACE" w:rsidRPr="00E91ACE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上有住字</w:t>
            </w:r>
            <w:r w:rsidR="00C32653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和田野12</w:t>
            </w:r>
            <w:r w:rsidR="00E91ACE" w:rsidRPr="00E91ACE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番地</w:t>
            </w:r>
            <w:r w:rsidR="00C32653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５</w:t>
            </w:r>
          </w:p>
        </w:tc>
      </w:tr>
    </w:tbl>
    <w:p w14:paraId="5483A4BE" w14:textId="77777777" w:rsidR="006E1C3C" w:rsidRDefault="006E1C3C">
      <w:pPr>
        <w:rPr>
          <w:rFonts w:asciiTheme="minorEastAsia" w:eastAsiaTheme="minorEastAsia" w:hAnsiTheme="minorEastAsia" w:cs="ＭＳ 明朝"/>
          <w:sz w:val="21"/>
          <w:szCs w:val="21"/>
        </w:rPr>
      </w:pPr>
    </w:p>
    <w:p w14:paraId="5953F207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２　提出書類</w:t>
      </w:r>
    </w:p>
    <w:p w14:paraId="21DAA250" w14:textId="1FDDA3C2" w:rsidR="001D2F0B" w:rsidRDefault="00BF7557" w:rsidP="00EF731F">
      <w:pPr>
        <w:ind w:firstLineChars="100" w:firstLine="182"/>
        <w:rPr>
          <w:rFonts w:asciiTheme="minorEastAsia" w:eastAsiaTheme="minorEastAsia" w:hAnsiTheme="minorEastAsia" w:cs="ＭＳ 明朝"/>
          <w:sz w:val="18"/>
          <w:szCs w:val="18"/>
        </w:rPr>
      </w:pP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□（１）</w:t>
      </w:r>
      <w:r w:rsidR="001D2F0B"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申込資格に関する申立書（様式１－２）</w:t>
      </w:r>
    </w:p>
    <w:p w14:paraId="7DCC7024" w14:textId="53CC4ACC" w:rsidR="001D2F0B" w:rsidRDefault="001D2F0B" w:rsidP="00EF731F">
      <w:pPr>
        <w:ind w:firstLineChars="100" w:firstLine="182"/>
        <w:rPr>
          <w:rFonts w:asciiTheme="minorEastAsia" w:eastAsiaTheme="minorEastAsia" w:hAnsiTheme="minorEastAsia" w:cs="ＭＳ 明朝"/>
          <w:sz w:val="18"/>
          <w:szCs w:val="18"/>
        </w:rPr>
      </w:pP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□（</w:t>
      </w:r>
      <w:r w:rsidR="00814CA1">
        <w:rPr>
          <w:rFonts w:asciiTheme="minorEastAsia" w:eastAsiaTheme="minorEastAsia" w:hAnsiTheme="minorEastAsia" w:cs="ＭＳ 明朝" w:hint="eastAsia"/>
          <w:sz w:val="18"/>
          <w:szCs w:val="18"/>
        </w:rPr>
        <w:t>２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）管理運営業務の計画書（様式２－１、２－２）</w:t>
      </w:r>
    </w:p>
    <w:p w14:paraId="1CC69717" w14:textId="26DAD3AC" w:rsidR="001D2F0B" w:rsidRDefault="001D2F0B" w:rsidP="00EF731F">
      <w:pPr>
        <w:ind w:firstLineChars="100" w:firstLine="182"/>
        <w:rPr>
          <w:rFonts w:asciiTheme="minorEastAsia" w:eastAsiaTheme="minorEastAsia" w:hAnsiTheme="minorEastAsia" w:cs="ＭＳ 明朝"/>
          <w:sz w:val="18"/>
          <w:szCs w:val="18"/>
        </w:rPr>
      </w:pP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□（</w:t>
      </w:r>
      <w:r w:rsidR="00814CA1">
        <w:rPr>
          <w:rFonts w:asciiTheme="minorEastAsia" w:eastAsiaTheme="minorEastAsia" w:hAnsiTheme="minorEastAsia" w:cs="ＭＳ 明朝" w:hint="eastAsia"/>
          <w:sz w:val="18"/>
          <w:szCs w:val="18"/>
        </w:rPr>
        <w:t>３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）収支計画書（様式３）</w:t>
      </w:r>
    </w:p>
    <w:p w14:paraId="5C844CCD" w14:textId="2E06757B" w:rsidR="001D2F0B" w:rsidRPr="009A74C6" w:rsidRDefault="004C0E99" w:rsidP="00EF731F">
      <w:pPr>
        <w:ind w:firstLineChars="100" w:firstLine="182"/>
        <w:rPr>
          <w:rFonts w:asciiTheme="minorEastAsia" w:eastAsiaTheme="minorEastAsia" w:hAnsiTheme="minorEastAsia"/>
          <w:spacing w:val="2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□</w:t>
      </w:r>
      <w:r w:rsidR="00814CA1">
        <w:rPr>
          <w:rFonts w:asciiTheme="minorEastAsia" w:eastAsiaTheme="minorEastAsia" w:hAnsiTheme="minorEastAsia" w:hint="eastAsia"/>
          <w:sz w:val="18"/>
          <w:szCs w:val="18"/>
        </w:rPr>
        <w:t>（４）</w:t>
      </w:r>
      <w:r w:rsidR="00396CB2" w:rsidRPr="009A74C6">
        <w:rPr>
          <w:rFonts w:asciiTheme="minorEastAsia" w:eastAsiaTheme="minorEastAsia" w:hAnsiTheme="minorEastAsia" w:hint="eastAsia"/>
          <w:sz w:val="18"/>
          <w:szCs w:val="18"/>
        </w:rPr>
        <w:t>履歴事項全部証明書</w:t>
      </w:r>
      <w:r w:rsidR="00BF7557"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（法人の場合）</w:t>
      </w:r>
    </w:p>
    <w:p w14:paraId="29049B1B" w14:textId="14E01C6D" w:rsidR="00BF7557" w:rsidRPr="009A74C6" w:rsidRDefault="00BF7557">
      <w:pPr>
        <w:rPr>
          <w:rFonts w:asciiTheme="minorEastAsia" w:eastAsiaTheme="minorEastAsia" w:hAnsiTheme="minorEastAsia"/>
          <w:spacing w:val="2"/>
          <w:sz w:val="18"/>
          <w:szCs w:val="18"/>
        </w:rPr>
      </w:pP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□（</w:t>
      </w:r>
      <w:r w:rsidR="00814CA1">
        <w:rPr>
          <w:rFonts w:asciiTheme="minorEastAsia" w:eastAsiaTheme="minorEastAsia" w:hAnsiTheme="minorEastAsia" w:cs="ＭＳ 明朝" w:hint="eastAsia"/>
          <w:sz w:val="18"/>
          <w:szCs w:val="18"/>
        </w:rPr>
        <w:t>５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）</w:t>
      </w:r>
      <w:r w:rsidR="001D2F0B">
        <w:rPr>
          <w:rFonts w:asciiTheme="minorEastAsia" w:eastAsiaTheme="minorEastAsia" w:hAnsiTheme="minorEastAsia" w:hint="eastAsia"/>
          <w:sz w:val="18"/>
          <w:szCs w:val="18"/>
        </w:rPr>
        <w:t>法人等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の定款、寄附行為、規約その他これらに相当する書類</w:t>
      </w:r>
    </w:p>
    <w:p w14:paraId="2D740E1B" w14:textId="74AF37FE" w:rsidR="00BF7557" w:rsidRPr="009A74C6" w:rsidRDefault="00BF7557">
      <w:pPr>
        <w:rPr>
          <w:rFonts w:asciiTheme="minorEastAsia" w:eastAsiaTheme="minorEastAsia" w:hAnsiTheme="minorEastAsia"/>
          <w:spacing w:val="2"/>
          <w:sz w:val="18"/>
          <w:szCs w:val="18"/>
        </w:rPr>
      </w:pP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□（</w:t>
      </w:r>
      <w:r w:rsidR="00814CA1">
        <w:rPr>
          <w:rFonts w:asciiTheme="minorEastAsia" w:eastAsiaTheme="minorEastAsia" w:hAnsiTheme="minorEastAsia" w:cs="ＭＳ 明朝" w:hint="eastAsia"/>
          <w:sz w:val="18"/>
          <w:szCs w:val="18"/>
        </w:rPr>
        <w:t>６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）代表者の身分証明書（非法人の場合）</w:t>
      </w:r>
      <w:r w:rsidRPr="009A74C6">
        <w:rPr>
          <w:rFonts w:asciiTheme="minorEastAsia" w:eastAsiaTheme="minorEastAsia" w:hAnsiTheme="minorEastAsia"/>
          <w:sz w:val="18"/>
          <w:szCs w:val="18"/>
        </w:rPr>
        <w:t xml:space="preserve">  </w:t>
      </w:r>
    </w:p>
    <w:p w14:paraId="15AFF614" w14:textId="01040689" w:rsidR="00BF7557" w:rsidRPr="009A74C6" w:rsidRDefault="00BF7557" w:rsidP="001D2F0B">
      <w:pPr>
        <w:ind w:left="910" w:hangingChars="500" w:hanging="910"/>
        <w:rPr>
          <w:rFonts w:asciiTheme="minorEastAsia" w:eastAsiaTheme="minorEastAsia" w:hAnsiTheme="minorEastAsia"/>
          <w:spacing w:val="2"/>
          <w:sz w:val="18"/>
          <w:szCs w:val="18"/>
        </w:rPr>
      </w:pPr>
      <w:r w:rsidRPr="009A74C6">
        <w:rPr>
          <w:rFonts w:asciiTheme="minorEastAsia" w:eastAsiaTheme="minorEastAsia" w:hAnsiTheme="minorEastAsia"/>
          <w:sz w:val="18"/>
          <w:szCs w:val="18"/>
        </w:rPr>
        <w:t xml:space="preserve">  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□（</w:t>
      </w:r>
      <w:r w:rsidR="00814CA1">
        <w:rPr>
          <w:rFonts w:asciiTheme="minorEastAsia" w:eastAsiaTheme="minorEastAsia" w:hAnsiTheme="minorEastAsia" w:cs="ＭＳ 明朝" w:hint="eastAsia"/>
          <w:sz w:val="18"/>
          <w:szCs w:val="18"/>
        </w:rPr>
        <w:t>７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）国税及び地方税の</w:t>
      </w:r>
      <w:r w:rsidR="004F38DB"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滞納がないことの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証明書</w:t>
      </w:r>
      <w:r w:rsidRPr="009A74C6">
        <w:rPr>
          <w:rFonts w:asciiTheme="minorEastAsia" w:eastAsiaTheme="minorEastAsia" w:hAnsiTheme="minorEastAsia"/>
          <w:sz w:val="18"/>
          <w:szCs w:val="18"/>
        </w:rPr>
        <w:t xml:space="preserve"> </w:t>
      </w:r>
    </w:p>
    <w:p w14:paraId="1A802D4B" w14:textId="18DB69C2" w:rsidR="00BF7557" w:rsidRPr="009A74C6" w:rsidRDefault="00BF7557" w:rsidP="006E1C3C">
      <w:pPr>
        <w:ind w:left="728" w:hangingChars="400" w:hanging="728"/>
        <w:rPr>
          <w:rFonts w:asciiTheme="minorEastAsia" w:eastAsiaTheme="minorEastAsia" w:hAnsiTheme="minorEastAsia"/>
          <w:spacing w:val="2"/>
          <w:sz w:val="18"/>
          <w:szCs w:val="18"/>
        </w:rPr>
      </w:pPr>
      <w:r w:rsidRPr="009A74C6">
        <w:rPr>
          <w:rFonts w:asciiTheme="minorEastAsia" w:eastAsiaTheme="minorEastAsia" w:hAnsiTheme="minorEastAsia"/>
          <w:sz w:val="18"/>
          <w:szCs w:val="18"/>
        </w:rPr>
        <w:t xml:space="preserve">  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□（８）前事業年度の収支（損益）計算書又はこれらに相当する書類</w:t>
      </w:r>
    </w:p>
    <w:p w14:paraId="4256496C" w14:textId="299CAE90" w:rsidR="00BF7557" w:rsidRPr="009A74C6" w:rsidRDefault="00BF7557" w:rsidP="006E1C3C">
      <w:pPr>
        <w:ind w:left="728" w:hangingChars="400" w:hanging="728"/>
        <w:rPr>
          <w:rFonts w:asciiTheme="minorEastAsia" w:eastAsiaTheme="minorEastAsia" w:hAnsiTheme="minorEastAsia"/>
          <w:spacing w:val="2"/>
          <w:sz w:val="18"/>
          <w:szCs w:val="18"/>
        </w:rPr>
      </w:pPr>
      <w:r w:rsidRPr="009A74C6">
        <w:rPr>
          <w:rFonts w:asciiTheme="minorEastAsia" w:eastAsiaTheme="minorEastAsia" w:hAnsiTheme="minorEastAsia"/>
          <w:sz w:val="18"/>
          <w:szCs w:val="18"/>
        </w:rPr>
        <w:t xml:space="preserve">  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□（９）前事業年度の貸借対照表及び財産目録又はこれらに相当する書類</w:t>
      </w:r>
    </w:p>
    <w:p w14:paraId="04EF5C92" w14:textId="4A721419" w:rsidR="00BF7557" w:rsidRDefault="00BF7557" w:rsidP="00814CA1">
      <w:pPr>
        <w:ind w:left="728" w:hangingChars="400" w:hanging="728"/>
        <w:rPr>
          <w:rFonts w:asciiTheme="minorEastAsia" w:eastAsiaTheme="minorEastAsia" w:hAnsiTheme="minorEastAsia" w:cs="ＭＳ 明朝"/>
          <w:sz w:val="18"/>
          <w:szCs w:val="18"/>
        </w:rPr>
      </w:pPr>
      <w:r w:rsidRPr="009A74C6">
        <w:rPr>
          <w:rFonts w:asciiTheme="minorEastAsia" w:eastAsiaTheme="minorEastAsia" w:hAnsiTheme="minorEastAsia"/>
          <w:sz w:val="18"/>
          <w:szCs w:val="18"/>
        </w:rPr>
        <w:t xml:space="preserve">  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□（</w:t>
      </w:r>
      <w:r w:rsidRPr="009A74C6">
        <w:rPr>
          <w:rFonts w:asciiTheme="minorEastAsia" w:eastAsiaTheme="minorEastAsia" w:hAnsiTheme="minorEastAsia"/>
          <w:sz w:val="18"/>
          <w:szCs w:val="18"/>
        </w:rPr>
        <w:t>1</w:t>
      </w:r>
      <w:r w:rsidR="00814CA1">
        <w:rPr>
          <w:rFonts w:asciiTheme="minorEastAsia" w:eastAsiaTheme="minorEastAsia" w:hAnsiTheme="minorEastAsia" w:hint="eastAsia"/>
          <w:sz w:val="18"/>
          <w:szCs w:val="18"/>
        </w:rPr>
        <w:t>0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）</w:t>
      </w:r>
      <w:r w:rsidR="004C0E99">
        <w:rPr>
          <w:rFonts w:asciiTheme="minorEastAsia" w:eastAsiaTheme="minorEastAsia" w:hAnsiTheme="minorEastAsia" w:cs="ＭＳ 明朝" w:hint="eastAsia"/>
          <w:sz w:val="18"/>
          <w:szCs w:val="18"/>
        </w:rPr>
        <w:t>前事業年度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の事業報告書</w:t>
      </w:r>
    </w:p>
    <w:p w14:paraId="3EC613BB" w14:textId="1D765CEF" w:rsidR="00814CA1" w:rsidRPr="00814CA1" w:rsidRDefault="00814CA1" w:rsidP="00814CA1">
      <w:pPr>
        <w:ind w:firstLineChars="100" w:firstLine="182"/>
        <w:rPr>
          <w:rFonts w:asciiTheme="minorEastAsia" w:eastAsiaTheme="minorEastAsia" w:hAnsiTheme="minorEastAsia"/>
          <w:spacing w:val="2"/>
          <w:sz w:val="18"/>
          <w:szCs w:val="18"/>
        </w:rPr>
      </w:pP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□（</w:t>
      </w:r>
      <w:r w:rsidRPr="009A74C6">
        <w:rPr>
          <w:rFonts w:asciiTheme="minorEastAsia" w:eastAsiaTheme="minorEastAsia" w:hAnsiTheme="minorEastAsia"/>
          <w:sz w:val="18"/>
          <w:szCs w:val="18"/>
        </w:rPr>
        <w:t>1</w:t>
      </w:r>
      <w:r>
        <w:rPr>
          <w:rFonts w:asciiTheme="minorEastAsia" w:eastAsiaTheme="minorEastAsia" w:hAnsiTheme="minorEastAsia" w:hint="eastAsia"/>
          <w:sz w:val="18"/>
          <w:szCs w:val="18"/>
        </w:rPr>
        <w:t>1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）現事業年度の収支予算書及び事業計画書</w:t>
      </w:r>
    </w:p>
    <w:p w14:paraId="6DBEF367" w14:textId="20BF728F" w:rsidR="00BF7557" w:rsidRDefault="00BF7557" w:rsidP="006E1C3C">
      <w:pPr>
        <w:ind w:left="728" w:hangingChars="400" w:hanging="728"/>
        <w:rPr>
          <w:rFonts w:asciiTheme="minorEastAsia" w:eastAsiaTheme="minorEastAsia" w:hAnsiTheme="minorEastAsia" w:cs="ＭＳ 明朝"/>
          <w:sz w:val="18"/>
          <w:szCs w:val="18"/>
        </w:rPr>
      </w:pP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□（</w:t>
      </w:r>
      <w:r w:rsidRPr="009A74C6">
        <w:rPr>
          <w:rFonts w:asciiTheme="minorEastAsia" w:eastAsiaTheme="minorEastAsia" w:hAnsiTheme="minorEastAsia"/>
          <w:sz w:val="18"/>
          <w:szCs w:val="18"/>
        </w:rPr>
        <w:t>12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）</w:t>
      </w:r>
      <w:r w:rsidR="001D2F0B">
        <w:rPr>
          <w:rFonts w:asciiTheme="minorEastAsia" w:eastAsiaTheme="minorEastAsia" w:hAnsiTheme="minorEastAsia" w:cs="ＭＳ 明朝" w:hint="eastAsia"/>
          <w:sz w:val="18"/>
          <w:szCs w:val="18"/>
        </w:rPr>
        <w:t>法人等</w:t>
      </w:r>
      <w:r w:rsidRPr="009A74C6">
        <w:rPr>
          <w:rFonts w:asciiTheme="minorEastAsia" w:eastAsiaTheme="minorEastAsia" w:hAnsiTheme="minorEastAsia" w:cs="ＭＳ 明朝" w:hint="eastAsia"/>
          <w:sz w:val="18"/>
          <w:szCs w:val="18"/>
        </w:rPr>
        <w:t>の役員名簿</w:t>
      </w:r>
      <w:r w:rsidR="00814CA1">
        <w:rPr>
          <w:rFonts w:asciiTheme="minorEastAsia" w:eastAsiaTheme="minorEastAsia" w:hAnsiTheme="minorEastAsia" w:cs="ＭＳ 明朝" w:hint="eastAsia"/>
          <w:sz w:val="18"/>
          <w:szCs w:val="18"/>
        </w:rPr>
        <w:t>（非法人の場合）</w:t>
      </w:r>
    </w:p>
    <w:p w14:paraId="45A41E3B" w14:textId="64B85064" w:rsidR="009A74C6" w:rsidRDefault="009A74C6" w:rsidP="006E1C3C">
      <w:pPr>
        <w:ind w:left="728" w:hangingChars="400" w:hanging="728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□（13）印鑑証明書</w:t>
      </w:r>
      <w:r w:rsidR="00814CA1">
        <w:rPr>
          <w:rFonts w:asciiTheme="minorEastAsia" w:eastAsiaTheme="minorEastAsia" w:hAnsiTheme="minorEastAsia" w:cs="ＭＳ 明朝" w:hint="eastAsia"/>
          <w:sz w:val="18"/>
          <w:szCs w:val="18"/>
        </w:rPr>
        <w:t>（法人の場合は法人の印鑑、非法人の場合は代表者の印鑑）</w:t>
      </w:r>
    </w:p>
    <w:p w14:paraId="6018C281" w14:textId="35774BF0" w:rsidR="009A74C6" w:rsidRDefault="009A74C6" w:rsidP="006E1C3C">
      <w:pPr>
        <w:ind w:left="728" w:hangingChars="400" w:hanging="728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□（14）法人</w:t>
      </w:r>
      <w:r w:rsidR="001D2F0B">
        <w:rPr>
          <w:rFonts w:asciiTheme="minorEastAsia" w:eastAsiaTheme="minorEastAsia" w:hAnsiTheme="minorEastAsia" w:cs="ＭＳ 明朝" w:hint="eastAsia"/>
          <w:sz w:val="18"/>
          <w:szCs w:val="18"/>
        </w:rPr>
        <w:t>等</w:t>
      </w:r>
      <w:r>
        <w:rPr>
          <w:rFonts w:asciiTheme="minorEastAsia" w:eastAsiaTheme="minorEastAsia" w:hAnsiTheme="minorEastAsia" w:cs="ＭＳ 明朝" w:hint="eastAsia"/>
          <w:sz w:val="18"/>
          <w:szCs w:val="18"/>
        </w:rPr>
        <w:t>の概要</w:t>
      </w:r>
      <w:r w:rsidR="001D2F0B">
        <w:rPr>
          <w:rFonts w:asciiTheme="minorEastAsia" w:eastAsiaTheme="minorEastAsia" w:hAnsiTheme="minorEastAsia" w:cs="ＭＳ 明朝" w:hint="eastAsia"/>
          <w:sz w:val="18"/>
          <w:szCs w:val="18"/>
        </w:rPr>
        <w:t>（</w:t>
      </w:r>
      <w:r>
        <w:rPr>
          <w:rFonts w:asciiTheme="minorEastAsia" w:eastAsiaTheme="minorEastAsia" w:hAnsiTheme="minorEastAsia" w:cs="ＭＳ 明朝" w:hint="eastAsia"/>
          <w:sz w:val="18"/>
          <w:szCs w:val="18"/>
        </w:rPr>
        <w:t>経歴・実績等</w:t>
      </w:r>
      <w:r w:rsidR="001D2F0B">
        <w:rPr>
          <w:rFonts w:asciiTheme="minorEastAsia" w:eastAsiaTheme="minorEastAsia" w:hAnsiTheme="minorEastAsia" w:cs="ＭＳ 明朝" w:hint="eastAsia"/>
          <w:sz w:val="18"/>
          <w:szCs w:val="18"/>
        </w:rPr>
        <w:t>）</w:t>
      </w:r>
    </w:p>
    <w:p w14:paraId="4A4A52F5" w14:textId="2936A108" w:rsidR="009A74C6" w:rsidRDefault="009A74C6" w:rsidP="006E1C3C">
      <w:pPr>
        <w:ind w:left="728" w:hangingChars="400" w:hanging="728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□（15）</w:t>
      </w:r>
      <w:r w:rsidR="00EF731F">
        <w:rPr>
          <w:rFonts w:asciiTheme="minorEastAsia" w:eastAsiaTheme="minorEastAsia" w:hAnsiTheme="minorEastAsia" w:cs="ＭＳ 明朝" w:hint="eastAsia"/>
          <w:sz w:val="18"/>
          <w:szCs w:val="18"/>
        </w:rPr>
        <w:t>施設を管理するにあたって必要な免許の取得を証する書類</w:t>
      </w:r>
    </w:p>
    <w:p w14:paraId="68D5AE2E" w14:textId="77777777" w:rsidR="00814CA1" w:rsidRDefault="00814CA1" w:rsidP="006E1C3C">
      <w:pPr>
        <w:ind w:left="728" w:hangingChars="400" w:hanging="728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□（16）任意団体（公民館等）で、指定管理者になることについて、会員の了承を受けたことを証する</w:t>
      </w:r>
    </w:p>
    <w:p w14:paraId="3A380C7A" w14:textId="190B7D61" w:rsidR="00814CA1" w:rsidRDefault="00814CA1" w:rsidP="00814CA1">
      <w:pPr>
        <w:ind w:firstLineChars="500" w:firstLine="910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 w:cs="ＭＳ 明朝" w:hint="eastAsia"/>
          <w:sz w:val="18"/>
          <w:szCs w:val="18"/>
        </w:rPr>
        <w:t>書類（総会議事録等）</w:t>
      </w:r>
    </w:p>
    <w:p w14:paraId="58751CC5" w14:textId="77777777" w:rsidR="00814CA1" w:rsidRDefault="00814CA1" w:rsidP="006E1C3C">
      <w:pPr>
        <w:ind w:left="728" w:hangingChars="400" w:hanging="728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　　　</w:t>
      </w:r>
    </w:p>
    <w:p w14:paraId="3CA987D2" w14:textId="60D7F8EA" w:rsidR="00814CA1" w:rsidRPr="009A74C6" w:rsidRDefault="00814CA1" w:rsidP="006E1C3C">
      <w:pPr>
        <w:ind w:left="728" w:hangingChars="400" w:hanging="728"/>
        <w:rPr>
          <w:rFonts w:asciiTheme="minorEastAsia" w:eastAsiaTheme="minorEastAsia" w:hAnsiTheme="minorEastAsia"/>
          <w:spacing w:val="2"/>
          <w:sz w:val="18"/>
          <w:szCs w:val="18"/>
        </w:rPr>
      </w:pPr>
      <w:r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</w:t>
      </w:r>
    </w:p>
    <w:p w14:paraId="518CA740" w14:textId="77777777" w:rsidR="00BF7557" w:rsidRPr="001D2F0B" w:rsidRDefault="00BF7557">
      <w:pPr>
        <w:numPr>
          <w:ilvl w:val="0"/>
          <w:numId w:val="11"/>
        </w:numPr>
        <w:rPr>
          <w:rFonts w:asciiTheme="minorEastAsia" w:eastAsiaTheme="minorEastAsia" w:hAnsiTheme="minorEastAsia"/>
          <w:sz w:val="21"/>
          <w:szCs w:val="21"/>
        </w:rPr>
      </w:pPr>
      <w:r w:rsidRPr="00EF731F">
        <w:rPr>
          <w:rFonts w:asciiTheme="minorEastAsia" w:eastAsiaTheme="minorEastAsia" w:hAnsiTheme="minorEastAsia" w:cs="ＭＳ 明朝" w:hint="eastAsia"/>
          <w:sz w:val="20"/>
          <w:szCs w:val="20"/>
        </w:rPr>
        <w:t>提出する書類にレ点を記入すること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。</w:t>
      </w:r>
    </w:p>
    <w:p w14:paraId="4FD3CF59" w14:textId="77777777" w:rsidR="001D2F0B" w:rsidRPr="006E1C3C" w:rsidRDefault="001D2F0B" w:rsidP="001D2F0B">
      <w:pPr>
        <w:ind w:left="4470"/>
        <w:rPr>
          <w:rFonts w:asciiTheme="minorEastAsia" w:eastAsiaTheme="minorEastAsia" w:hAnsiTheme="minorEastAsia"/>
          <w:sz w:val="21"/>
          <w:szCs w:val="21"/>
        </w:rPr>
      </w:pPr>
    </w:p>
    <w:p w14:paraId="1452AD30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lastRenderedPageBreak/>
        <w:t>様式</w:t>
      </w:r>
      <w:r w:rsidR="00A808A5">
        <w:rPr>
          <w:rFonts w:asciiTheme="minorEastAsia" w:eastAsiaTheme="minorEastAsia" w:hAnsiTheme="minorEastAsia" w:cs="ＭＳ 明朝" w:hint="eastAsia"/>
          <w:sz w:val="21"/>
          <w:szCs w:val="21"/>
        </w:rPr>
        <w:t>１－２</w:t>
      </w:r>
      <w:r w:rsidR="00BE33B1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</w:p>
    <w:p w14:paraId="42CAD045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                            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　　　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 </w:t>
      </w:r>
      <w:r w:rsidR="00BE33B1">
        <w:rPr>
          <w:rFonts w:asciiTheme="minorEastAsia" w:eastAsiaTheme="minorEastAsia" w:hAnsiTheme="minorEastAsia" w:hint="eastAsia"/>
          <w:sz w:val="21"/>
          <w:szCs w:val="21"/>
        </w:rPr>
        <w:t xml:space="preserve">　　　　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年　　月　　日</w:t>
      </w:r>
    </w:p>
    <w:p w14:paraId="79A4CBFE" w14:textId="77777777" w:rsidR="00331D5E" w:rsidRPr="006E1C3C" w:rsidRDefault="00331D5E">
      <w:pPr>
        <w:rPr>
          <w:rFonts w:asciiTheme="minorEastAsia" w:eastAsiaTheme="minorEastAsia" w:hAnsiTheme="minorEastAsia"/>
          <w:sz w:val="21"/>
          <w:szCs w:val="21"/>
        </w:rPr>
      </w:pPr>
    </w:p>
    <w:p w14:paraId="4232C2D0" w14:textId="77777777" w:rsidR="00C8334B" w:rsidRDefault="00BF7557">
      <w:pPr>
        <w:rPr>
          <w:rFonts w:asciiTheme="minorEastAsia" w:eastAsiaTheme="minorEastAsia" w:hAnsiTheme="minorEastAsia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</w:t>
      </w:r>
    </w:p>
    <w:p w14:paraId="30688300" w14:textId="77777777" w:rsidR="00BF7557" w:rsidRPr="006E1C3C" w:rsidRDefault="00BF7557" w:rsidP="00C8334B">
      <w:pPr>
        <w:ind w:firstLineChars="100" w:firstLine="212"/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住田町長　　</w:t>
      </w:r>
      <w:r w:rsidR="00F83EAA">
        <w:rPr>
          <w:rFonts w:asciiTheme="minorEastAsia" w:eastAsiaTheme="minorEastAsia" w:hAnsiTheme="minorEastAsia" w:cs="ＭＳ 明朝" w:hint="eastAsia"/>
          <w:sz w:val="21"/>
          <w:szCs w:val="21"/>
        </w:rPr>
        <w:t>神　田　謙　一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様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                              </w:t>
      </w:r>
    </w:p>
    <w:p w14:paraId="34765DE2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                                                      </w:t>
      </w:r>
    </w:p>
    <w:p w14:paraId="3BFC7A7F" w14:textId="77777777" w:rsidR="006E1C3C" w:rsidRDefault="006E1C3C" w:rsidP="006E1C3C">
      <w:pPr>
        <w:ind w:left="3276" w:hanging="240"/>
        <w:rPr>
          <w:rFonts w:ascii="ＭＳ 明朝"/>
          <w:sz w:val="21"/>
          <w:szCs w:val="21"/>
        </w:rPr>
      </w:pPr>
    </w:p>
    <w:p w14:paraId="5FF43A58" w14:textId="77777777" w:rsidR="006E1C3C" w:rsidRPr="006E1C3C" w:rsidRDefault="006E1C3C" w:rsidP="006E1C3C">
      <w:pPr>
        <w:ind w:left="3276" w:hanging="240"/>
        <w:rPr>
          <w:rFonts w:ascii="ＭＳ 明朝"/>
          <w:spacing w:val="2"/>
          <w:sz w:val="21"/>
          <w:szCs w:val="21"/>
        </w:rPr>
      </w:pPr>
      <w:r w:rsidRPr="006E1C3C">
        <w:rPr>
          <w:rFonts w:ascii="ＭＳ 明朝" w:hAnsi="ＭＳ 明朝" w:hint="eastAsia"/>
          <w:spacing w:val="24"/>
          <w:sz w:val="21"/>
          <w:szCs w:val="21"/>
          <w:fitText w:val="1501" w:id="1793868291"/>
        </w:rPr>
        <w:t>法人・団体</w:t>
      </w:r>
      <w:r w:rsidRPr="006E1C3C">
        <w:rPr>
          <w:rFonts w:ascii="ＭＳ 明朝" w:hAnsi="ＭＳ 明朝" w:hint="eastAsia"/>
          <w:spacing w:val="1"/>
          <w:sz w:val="21"/>
          <w:szCs w:val="21"/>
          <w:fitText w:val="1501" w:id="1793868291"/>
        </w:rPr>
        <w:t>名</w:t>
      </w:r>
    </w:p>
    <w:p w14:paraId="376F2480" w14:textId="77777777" w:rsidR="006E1C3C" w:rsidRPr="006E1C3C" w:rsidRDefault="006E1C3C" w:rsidP="006E1C3C">
      <w:pPr>
        <w:rPr>
          <w:rFonts w:ascii="ＭＳ 明朝"/>
          <w:spacing w:val="2"/>
          <w:sz w:val="21"/>
          <w:szCs w:val="21"/>
        </w:rPr>
      </w:pPr>
      <w:r w:rsidRPr="006E1C3C">
        <w:rPr>
          <w:rFonts w:ascii="ＭＳ 明朝" w:hAnsi="ＭＳ 明朝"/>
          <w:sz w:val="21"/>
          <w:szCs w:val="21"/>
        </w:rPr>
        <w:t xml:space="preserve">                         </w:t>
      </w:r>
      <w:r w:rsidRPr="006E1C3C">
        <w:rPr>
          <w:rFonts w:ascii="ＭＳ 明朝" w:hAnsi="ＭＳ 明朝" w:hint="eastAsia"/>
          <w:sz w:val="21"/>
          <w:szCs w:val="21"/>
        </w:rPr>
        <w:t xml:space="preserve">　　法人・団体住所</w:t>
      </w:r>
    </w:p>
    <w:p w14:paraId="3DD816DF" w14:textId="77777777" w:rsidR="006E1C3C" w:rsidRPr="006E1C3C" w:rsidRDefault="006E1C3C" w:rsidP="006E1C3C">
      <w:pPr>
        <w:rPr>
          <w:rFonts w:asciiTheme="minorEastAsia" w:eastAsiaTheme="minorEastAsia" w:hAnsiTheme="minorEastAsia"/>
          <w:sz w:val="21"/>
          <w:szCs w:val="21"/>
        </w:rPr>
      </w:pPr>
      <w:r w:rsidRPr="006E1C3C">
        <w:rPr>
          <w:rFonts w:ascii="ＭＳ 明朝" w:hAnsi="ＭＳ 明朝"/>
          <w:sz w:val="21"/>
          <w:szCs w:val="21"/>
        </w:rPr>
        <w:t xml:space="preserve">                        </w:t>
      </w:r>
      <w:r w:rsidRPr="006E1C3C">
        <w:rPr>
          <w:rFonts w:ascii="ＭＳ 明朝" w:hAnsi="ＭＳ 明朝" w:hint="eastAsia"/>
          <w:sz w:val="21"/>
          <w:szCs w:val="21"/>
        </w:rPr>
        <w:t xml:space="preserve">　　</w:t>
      </w:r>
      <w:r w:rsidRPr="006E1C3C">
        <w:rPr>
          <w:rFonts w:ascii="ＭＳ 明朝" w:hAnsi="ＭＳ 明朝"/>
          <w:sz w:val="21"/>
          <w:szCs w:val="21"/>
        </w:rPr>
        <w:t xml:space="preserve"> </w:t>
      </w:r>
      <w:r w:rsidRPr="006E1C3C">
        <w:rPr>
          <w:rFonts w:ascii="ＭＳ 明朝" w:hAnsi="ＭＳ 明朝" w:hint="eastAsia"/>
          <w:spacing w:val="110"/>
          <w:sz w:val="21"/>
          <w:szCs w:val="21"/>
          <w:fitText w:val="1501" w:id="1793868292"/>
        </w:rPr>
        <w:t>代表者</w:t>
      </w:r>
      <w:r w:rsidRPr="006E1C3C">
        <w:rPr>
          <w:rFonts w:ascii="ＭＳ 明朝" w:hAnsi="ＭＳ 明朝" w:hint="eastAsia"/>
          <w:sz w:val="21"/>
          <w:szCs w:val="21"/>
          <w:fitText w:val="1501" w:id="1793868292"/>
        </w:rPr>
        <w:t>名</w:t>
      </w:r>
      <w:r w:rsidRPr="006E1C3C">
        <w:rPr>
          <w:rFonts w:ascii="ＭＳ 明朝" w:hAnsi="ＭＳ 明朝"/>
          <w:sz w:val="21"/>
          <w:szCs w:val="21"/>
        </w:rPr>
        <w:t xml:space="preserve">  </w:t>
      </w:r>
    </w:p>
    <w:p w14:paraId="25F230B8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               </w:t>
      </w:r>
    </w:p>
    <w:p w14:paraId="5743D62A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607BE27F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C32653">
        <w:rPr>
          <w:rFonts w:asciiTheme="minorEastAsia" w:eastAsiaTheme="minorEastAsia" w:hAnsiTheme="minorEastAsia" w:cs="ＭＳ 明朝" w:hint="eastAsia"/>
          <w:sz w:val="21"/>
          <w:szCs w:val="21"/>
        </w:rPr>
        <w:t>高齢者生活福祉</w:t>
      </w:r>
      <w:r w:rsidR="00E91ACE">
        <w:rPr>
          <w:rFonts w:asciiTheme="minorEastAsia" w:eastAsiaTheme="minorEastAsia" w:hAnsiTheme="minorEastAsia" w:cs="ＭＳ 明朝" w:hint="eastAsia"/>
          <w:sz w:val="21"/>
          <w:szCs w:val="21"/>
        </w:rPr>
        <w:t>センター</w:t>
      </w:r>
      <w:r w:rsidR="00C8334B">
        <w:rPr>
          <w:rFonts w:asciiTheme="minorEastAsia" w:eastAsiaTheme="minorEastAsia" w:hAnsiTheme="minorEastAsia" w:cs="ＭＳ 明朝" w:hint="eastAsia"/>
          <w:sz w:val="21"/>
          <w:szCs w:val="21"/>
        </w:rPr>
        <w:t>指定管理者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募集に係る申込書類について、下記のとおり申し立てます。</w:t>
      </w:r>
    </w:p>
    <w:p w14:paraId="0BAD08CB" w14:textId="77777777" w:rsidR="00BF7557" w:rsidRPr="00C32653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08370162" w14:textId="77777777" w:rsidR="00BF7557" w:rsidRPr="006E1C3C" w:rsidRDefault="00BF7557">
      <w:pPr>
        <w:jc w:val="center"/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記</w:t>
      </w:r>
    </w:p>
    <w:p w14:paraId="413CB177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50710A28" w14:textId="77777777" w:rsidR="00BF7557" w:rsidRPr="006E1C3C" w:rsidRDefault="00BF7557" w:rsidP="000006A3">
      <w:pPr>
        <w:ind w:left="212" w:hangingChars="100" w:hanging="212"/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□　</w:t>
      </w:r>
      <w:r w:rsidR="000006A3">
        <w:rPr>
          <w:rFonts w:asciiTheme="minorEastAsia" w:eastAsiaTheme="minorEastAsia" w:hAnsiTheme="minorEastAsia" w:cs="ＭＳ 明朝" w:hint="eastAsia"/>
          <w:sz w:val="21"/>
          <w:szCs w:val="21"/>
        </w:rPr>
        <w:t>「</w:t>
      </w:r>
      <w:r w:rsidR="00C32653">
        <w:rPr>
          <w:rFonts w:asciiTheme="minorEastAsia" w:eastAsiaTheme="minorEastAsia" w:hAnsiTheme="minorEastAsia" w:cs="ＭＳ 明朝" w:hint="eastAsia"/>
          <w:sz w:val="21"/>
          <w:szCs w:val="21"/>
        </w:rPr>
        <w:t>高齢者生活福祉</w:t>
      </w:r>
      <w:r w:rsidR="00E91ACE">
        <w:rPr>
          <w:rFonts w:asciiTheme="minorEastAsia" w:eastAsiaTheme="minorEastAsia" w:hAnsiTheme="minorEastAsia" w:cs="ＭＳ 明朝" w:hint="eastAsia"/>
          <w:sz w:val="21"/>
          <w:szCs w:val="21"/>
        </w:rPr>
        <w:t>センター</w:t>
      </w:r>
      <w:r w:rsidR="000006A3">
        <w:rPr>
          <w:rFonts w:asciiTheme="minorEastAsia" w:eastAsiaTheme="minorEastAsia" w:hAnsiTheme="minorEastAsia" w:cs="ＭＳ 明朝" w:hint="eastAsia"/>
          <w:sz w:val="21"/>
          <w:szCs w:val="21"/>
        </w:rPr>
        <w:t>指定管理者募集要項」５．応募資格（２）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の事項のいずれにも該当しない。</w:t>
      </w:r>
    </w:p>
    <w:p w14:paraId="1B9F77E6" w14:textId="77777777" w:rsidR="00BF7557" w:rsidRPr="00E91ACE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4FC78473" w14:textId="77777777" w:rsidR="00BF7557" w:rsidRPr="006E1C3C" w:rsidRDefault="00C65B51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>
        <w:rPr>
          <w:rFonts w:asciiTheme="minorEastAsia" w:eastAsiaTheme="minorEastAsia" w:hAnsiTheme="minorEastAsia" w:cs="ＭＳ 明朝" w:hint="eastAsia"/>
          <w:sz w:val="21"/>
          <w:szCs w:val="21"/>
        </w:rPr>
        <w:t>□　国税又は</w:t>
      </w:r>
      <w:r w:rsidR="00BF7557"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地方税の納税義務がない</w:t>
      </w:r>
    </w:p>
    <w:p w14:paraId="34311E13" w14:textId="77777777" w:rsidR="00BF7557" w:rsidRPr="006E1C3C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（理由）</w:t>
      </w:r>
    </w:p>
    <w:p w14:paraId="5B5B80C3" w14:textId="77777777" w:rsidR="00C8334B" w:rsidRDefault="00C8334B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6067AC14" w14:textId="77777777" w:rsidR="00C8334B" w:rsidRDefault="00C8334B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0441630C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5B81666D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0E433DBD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44A442D8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6CA5215F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15FE2F9A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5374E49C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46732151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49D208CD" w14:textId="77777777" w:rsidR="000006A3" w:rsidRDefault="000006A3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19A87B4A" w14:textId="77777777" w:rsidR="00C8334B" w:rsidRPr="006E1C3C" w:rsidRDefault="00C8334B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6F8E7F0D" w14:textId="77777777" w:rsidR="00C8334B" w:rsidRDefault="00BF7557">
      <w:pPr>
        <w:rPr>
          <w:rFonts w:asciiTheme="minorEastAsia" w:eastAsiaTheme="minorEastAsia" w:hAnsiTheme="minorEastAsia" w:cs="ＭＳ 明朝"/>
          <w:sz w:val="21"/>
          <w:szCs w:val="21"/>
        </w:rPr>
      </w:pPr>
      <w:r w:rsidRPr="006E1C3C">
        <w:rPr>
          <w:rFonts w:asciiTheme="minorEastAsia" w:eastAsiaTheme="minorEastAsia" w:hAnsiTheme="minorEastAsia"/>
          <w:sz w:val="21"/>
          <w:szCs w:val="21"/>
        </w:rPr>
        <w:t xml:space="preserve">                         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</w:t>
      </w:r>
    </w:p>
    <w:p w14:paraId="48AD0644" w14:textId="77777777" w:rsidR="00C8334B" w:rsidRDefault="00C8334B">
      <w:pPr>
        <w:rPr>
          <w:rFonts w:asciiTheme="minorEastAsia" w:eastAsiaTheme="minorEastAsia" w:hAnsiTheme="minorEastAsia" w:cs="ＭＳ 明朝"/>
          <w:sz w:val="21"/>
          <w:szCs w:val="21"/>
        </w:rPr>
      </w:pPr>
    </w:p>
    <w:p w14:paraId="30D631F3" w14:textId="77777777" w:rsidR="00C8334B" w:rsidRDefault="00C8334B">
      <w:pPr>
        <w:rPr>
          <w:rFonts w:asciiTheme="minorEastAsia" w:eastAsiaTheme="minorEastAsia" w:hAnsiTheme="minorEastAsia" w:cs="ＭＳ 明朝"/>
          <w:sz w:val="21"/>
          <w:szCs w:val="21"/>
        </w:rPr>
      </w:pPr>
    </w:p>
    <w:p w14:paraId="2447098D" w14:textId="77777777" w:rsidR="00C8334B" w:rsidRDefault="00C8334B">
      <w:pPr>
        <w:rPr>
          <w:rFonts w:asciiTheme="minorEastAsia" w:eastAsiaTheme="minorEastAsia" w:hAnsiTheme="minorEastAsia" w:cs="ＭＳ 明朝"/>
          <w:sz w:val="21"/>
          <w:szCs w:val="21"/>
        </w:rPr>
      </w:pPr>
    </w:p>
    <w:p w14:paraId="54462AA2" w14:textId="77777777" w:rsidR="00BF7557" w:rsidRPr="006E1C3C" w:rsidRDefault="00BF7557" w:rsidP="00C8334B">
      <w:pPr>
        <w:jc w:val="right"/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※該当する項目にレ点を記入すること。</w:t>
      </w:r>
    </w:p>
    <w:p w14:paraId="22DE5C79" w14:textId="77777777" w:rsidR="00BF7557" w:rsidRDefault="00BF7557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478E5CB5" w14:textId="77777777" w:rsidR="00901286" w:rsidRPr="006E1C3C" w:rsidRDefault="00901286">
      <w:pPr>
        <w:rPr>
          <w:rFonts w:asciiTheme="minorEastAsia" w:eastAsiaTheme="minorEastAsia" w:hAnsiTheme="minorEastAsia"/>
          <w:spacing w:val="2"/>
          <w:sz w:val="21"/>
          <w:szCs w:val="21"/>
        </w:rPr>
      </w:pPr>
    </w:p>
    <w:p w14:paraId="3B8761EC" w14:textId="77777777" w:rsidR="00BD17CA" w:rsidRPr="006E1C3C" w:rsidRDefault="00BD17CA" w:rsidP="00BD17CA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様式</w:t>
      </w:r>
      <w:r w:rsidR="00A808A5">
        <w:rPr>
          <w:rFonts w:asciiTheme="minorEastAsia" w:eastAsiaTheme="minorEastAsia" w:hAnsiTheme="minorEastAsia" w:cs="ＭＳ 明朝" w:hint="eastAsia"/>
          <w:sz w:val="21"/>
          <w:szCs w:val="21"/>
        </w:rPr>
        <w:t>２－１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管理</w:t>
      </w:r>
      <w:r w:rsidR="00976BAC"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運営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業務の計画書</w:t>
      </w:r>
      <w:r w:rsidR="00BE33B1">
        <w:rPr>
          <w:rFonts w:asciiTheme="minorEastAsia" w:eastAsiaTheme="minorEastAsia" w:hAnsiTheme="minorEastAsia" w:cs="ＭＳ 明朝" w:hint="eastAsia"/>
          <w:sz w:val="21"/>
          <w:szCs w:val="21"/>
        </w:rPr>
        <w:t>＜総括＞</w:t>
      </w:r>
      <w:r w:rsidR="00976BAC"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8"/>
        <w:gridCol w:w="6175"/>
      </w:tblGrid>
      <w:tr w:rsidR="00BD17CA" w:rsidRPr="006E1C3C" w14:paraId="01DD9DA3" w14:textId="77777777" w:rsidTr="00C32653">
        <w:trPr>
          <w:trHeight w:val="355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C4703A" w14:textId="77777777" w:rsidR="00BD17CA" w:rsidRPr="006E1C3C" w:rsidRDefault="00BD17CA" w:rsidP="006E1C3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>項　　　　目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124494" w14:textId="77777777" w:rsidR="00BD17CA" w:rsidRPr="006E1C3C" w:rsidRDefault="00BD17CA" w:rsidP="006E1C3C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計　</w:t>
            </w:r>
            <w:r w:rsid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　　　　　</w:t>
            </w: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　　　　　画</w:t>
            </w:r>
          </w:p>
        </w:tc>
      </w:tr>
      <w:tr w:rsidR="00BD17CA" w:rsidRPr="006E1C3C" w14:paraId="5796C386" w14:textId="77777777" w:rsidTr="00C32653">
        <w:trPr>
          <w:trHeight w:val="1230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F52EB6" w14:textId="77777777" w:rsidR="00BD17CA" w:rsidRPr="006E1C3C" w:rsidRDefault="00BD17CA" w:rsidP="00C32653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424" w:hangingChars="200" w:hanging="424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１　</w:t>
            </w:r>
            <w:r w:rsidR="00610911"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基本コンセプト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0DD450" w14:textId="77777777" w:rsidR="00BD17CA" w:rsidRPr="006E1C3C" w:rsidRDefault="00BD17CA" w:rsidP="004600C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D17CA" w:rsidRPr="006E1C3C" w14:paraId="22873ADA" w14:textId="77777777" w:rsidTr="00C32653">
        <w:trPr>
          <w:trHeight w:val="1403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D7C9F0" w14:textId="77777777" w:rsidR="000F51FE" w:rsidRPr="006E1C3C" w:rsidRDefault="00BD17CA" w:rsidP="00C32653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62" w:left="32" w:hangingChars="200" w:hanging="424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　　</w:t>
            </w:r>
            <w:r w:rsidR="00C8334B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２　</w:t>
            </w:r>
            <w:r w:rsidR="00C8334B" w:rsidRPr="00C32653">
              <w:rPr>
                <w:rFonts w:asciiTheme="minorEastAsia" w:eastAsiaTheme="minorEastAsia" w:hAnsiTheme="minorEastAsia" w:cs="ＭＳ 明朝" w:hint="eastAsia"/>
                <w:spacing w:val="107"/>
                <w:sz w:val="21"/>
                <w:szCs w:val="21"/>
                <w:fitText w:val="1484" w:id="1793868293"/>
              </w:rPr>
              <w:t>経営方</w:t>
            </w:r>
            <w:r w:rsidR="00C8334B" w:rsidRPr="00C32653">
              <w:rPr>
                <w:rFonts w:asciiTheme="minorEastAsia" w:eastAsiaTheme="minorEastAsia" w:hAnsiTheme="minorEastAsia" w:cs="ＭＳ 明朝" w:hint="eastAsia"/>
                <w:spacing w:val="1"/>
                <w:sz w:val="21"/>
                <w:szCs w:val="21"/>
                <w:fitText w:val="1484" w:id="1793868293"/>
              </w:rPr>
              <w:t>針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6AE95B" w14:textId="77777777" w:rsidR="00BD17CA" w:rsidRPr="006E1C3C" w:rsidRDefault="00BD17CA" w:rsidP="004600C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D17CA" w:rsidRPr="006E1C3C" w14:paraId="1822E89E" w14:textId="77777777" w:rsidTr="00C32653">
        <w:trPr>
          <w:trHeight w:val="1549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E97B29" w14:textId="77777777" w:rsidR="00BD17CA" w:rsidRPr="006E1C3C" w:rsidRDefault="00BD17CA" w:rsidP="00C32653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３　</w:t>
            </w:r>
            <w:r w:rsidRPr="00C32653">
              <w:rPr>
                <w:rFonts w:asciiTheme="minorEastAsia" w:eastAsiaTheme="minorEastAsia" w:hAnsiTheme="minorEastAsia" w:cs="ＭＳ 明朝" w:hint="eastAsia"/>
                <w:spacing w:val="22"/>
                <w:sz w:val="21"/>
                <w:szCs w:val="21"/>
                <w:fitText w:val="1484" w:id="1793868294"/>
              </w:rPr>
              <w:t>業務の効率</w:t>
            </w:r>
            <w:r w:rsidRPr="00C32653">
              <w:rPr>
                <w:rFonts w:asciiTheme="minorEastAsia" w:eastAsiaTheme="minorEastAsia" w:hAnsiTheme="minorEastAsia" w:cs="ＭＳ 明朝" w:hint="eastAsia"/>
                <w:spacing w:val="2"/>
                <w:sz w:val="21"/>
                <w:szCs w:val="21"/>
                <w:fitText w:val="1484" w:id="1793868294"/>
              </w:rPr>
              <w:t>化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26B60C" w14:textId="77777777" w:rsidR="00BD17CA" w:rsidRPr="006E1C3C" w:rsidRDefault="00BD17CA" w:rsidP="004600C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D17CA" w:rsidRPr="006E1C3C" w14:paraId="43529508" w14:textId="77777777" w:rsidTr="00C32653">
        <w:trPr>
          <w:trHeight w:val="1543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42AB6D" w14:textId="77777777" w:rsidR="00976BAC" w:rsidRPr="006E1C3C" w:rsidRDefault="00BD17CA" w:rsidP="00C32653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 xml:space="preserve">４　</w:t>
            </w:r>
            <w:r w:rsidR="00976BAC"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>施設の内容充実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B726A7" w14:textId="77777777" w:rsidR="00BD17CA" w:rsidRPr="006E1C3C" w:rsidRDefault="00BD17CA" w:rsidP="004600C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D17CA" w:rsidRPr="006E1C3C" w14:paraId="4AEBAF33" w14:textId="77777777" w:rsidTr="00C32653">
        <w:trPr>
          <w:trHeight w:val="163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C2EDE" w14:textId="77777777" w:rsidR="00BD17CA" w:rsidRPr="006E1C3C" w:rsidRDefault="00BD17CA" w:rsidP="00C32653">
            <w:pPr>
              <w:suppressAutoHyphens/>
              <w:kinsoku w:val="0"/>
              <w:autoSpaceDE w:val="0"/>
              <w:autoSpaceDN w:val="0"/>
              <w:spacing w:line="334" w:lineRule="atLeast"/>
              <w:ind w:left="424" w:hangingChars="200" w:hanging="424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５　</w:t>
            </w:r>
            <w:r w:rsidR="00976BAC" w:rsidRPr="00C32653">
              <w:rPr>
                <w:rFonts w:asciiTheme="minorEastAsia" w:eastAsiaTheme="minorEastAsia" w:hAnsiTheme="minorEastAsia" w:cs="ＭＳ 明朝" w:hint="eastAsia"/>
                <w:spacing w:val="22"/>
                <w:sz w:val="21"/>
                <w:szCs w:val="21"/>
                <w:fitText w:val="1484" w:id="1793868295"/>
              </w:rPr>
              <w:t>利用率の向</w:t>
            </w:r>
            <w:r w:rsidR="00976BAC" w:rsidRPr="00C32653">
              <w:rPr>
                <w:rFonts w:asciiTheme="minorEastAsia" w:eastAsiaTheme="minorEastAsia" w:hAnsiTheme="minorEastAsia" w:cs="ＭＳ 明朝" w:hint="eastAsia"/>
                <w:spacing w:val="2"/>
                <w:sz w:val="21"/>
                <w:szCs w:val="21"/>
                <w:fitText w:val="1484" w:id="1793868295"/>
              </w:rPr>
              <w:t>上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0EE81F" w14:textId="77777777" w:rsidR="00BD17CA" w:rsidRPr="006E1C3C" w:rsidRDefault="00BD17CA" w:rsidP="004600C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</w:tbl>
    <w:p w14:paraId="4EAD0B5F" w14:textId="77777777" w:rsidR="00610911" w:rsidRPr="006E1C3C" w:rsidRDefault="00610911" w:rsidP="006E1C3C">
      <w:pPr>
        <w:ind w:firstLineChars="100" w:firstLine="212"/>
        <w:rPr>
          <w:rFonts w:asciiTheme="minorEastAsia" w:eastAsiaTheme="minorEastAsia" w:hAnsiTheme="minorEastAsia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※この用紙に限らず、別紙を添付することも可能です。</w:t>
      </w:r>
    </w:p>
    <w:p w14:paraId="5F9A1F2A" w14:textId="77777777" w:rsidR="00BD17CA" w:rsidRPr="006E1C3C" w:rsidRDefault="00BD17CA">
      <w:pPr>
        <w:rPr>
          <w:rFonts w:asciiTheme="minorEastAsia" w:eastAsiaTheme="minorEastAsia" w:hAnsiTheme="minorEastAsia"/>
          <w:sz w:val="21"/>
          <w:szCs w:val="21"/>
        </w:rPr>
      </w:pPr>
    </w:p>
    <w:p w14:paraId="36AA7E6D" w14:textId="77777777" w:rsidR="00BD17CA" w:rsidRPr="007D16DE" w:rsidRDefault="00BD17CA">
      <w:pPr>
        <w:rPr>
          <w:rFonts w:asciiTheme="minorEastAsia" w:eastAsiaTheme="minorEastAsia" w:hAnsiTheme="minorEastAsia"/>
        </w:rPr>
      </w:pPr>
    </w:p>
    <w:p w14:paraId="45C0F237" w14:textId="77777777" w:rsidR="00BD17CA" w:rsidRDefault="00BD17CA">
      <w:pPr>
        <w:rPr>
          <w:rFonts w:asciiTheme="minorEastAsia" w:eastAsiaTheme="minorEastAsia" w:hAnsiTheme="minorEastAsia"/>
        </w:rPr>
      </w:pPr>
    </w:p>
    <w:p w14:paraId="161900EC" w14:textId="77777777" w:rsidR="00C32653" w:rsidRDefault="00C32653">
      <w:pPr>
        <w:rPr>
          <w:rFonts w:asciiTheme="minorEastAsia" w:eastAsiaTheme="minorEastAsia" w:hAnsiTheme="minorEastAsia"/>
        </w:rPr>
      </w:pPr>
    </w:p>
    <w:p w14:paraId="58452883" w14:textId="77777777" w:rsidR="006E1C3C" w:rsidRDefault="006E1C3C">
      <w:pPr>
        <w:rPr>
          <w:rFonts w:asciiTheme="minorEastAsia" w:eastAsiaTheme="minorEastAsia" w:hAnsiTheme="minorEastAsia"/>
        </w:rPr>
      </w:pPr>
    </w:p>
    <w:p w14:paraId="70300E11" w14:textId="77777777" w:rsidR="006E1C3C" w:rsidRDefault="006E1C3C">
      <w:pPr>
        <w:rPr>
          <w:rFonts w:asciiTheme="minorEastAsia" w:eastAsiaTheme="minorEastAsia" w:hAnsiTheme="minorEastAsia"/>
        </w:rPr>
      </w:pPr>
    </w:p>
    <w:p w14:paraId="7E989244" w14:textId="77777777" w:rsidR="006E1C3C" w:rsidRDefault="006E1C3C">
      <w:pPr>
        <w:rPr>
          <w:rFonts w:asciiTheme="minorEastAsia" w:eastAsiaTheme="minorEastAsia" w:hAnsiTheme="minorEastAsia"/>
        </w:rPr>
      </w:pPr>
    </w:p>
    <w:p w14:paraId="3E3030B7" w14:textId="77777777" w:rsidR="006E1C3C" w:rsidRPr="006E1C3C" w:rsidRDefault="006E1C3C">
      <w:pPr>
        <w:rPr>
          <w:rFonts w:asciiTheme="minorEastAsia" w:eastAsiaTheme="minorEastAsia" w:hAnsiTheme="minorEastAsia"/>
        </w:rPr>
      </w:pPr>
    </w:p>
    <w:p w14:paraId="59C9B99D" w14:textId="77777777" w:rsidR="00610911" w:rsidRDefault="00610911">
      <w:pPr>
        <w:rPr>
          <w:rFonts w:asciiTheme="minorEastAsia" w:eastAsiaTheme="minorEastAsia" w:hAnsiTheme="minorEastAsia"/>
        </w:rPr>
      </w:pPr>
    </w:p>
    <w:p w14:paraId="2AE2B3C6" w14:textId="77777777" w:rsidR="00C8334B" w:rsidRDefault="00C8334B">
      <w:pPr>
        <w:rPr>
          <w:rFonts w:asciiTheme="minorEastAsia" w:eastAsiaTheme="minorEastAsia" w:hAnsiTheme="minorEastAsia"/>
        </w:rPr>
      </w:pPr>
    </w:p>
    <w:p w14:paraId="56177072" w14:textId="77777777" w:rsidR="00C8334B" w:rsidRDefault="00C8334B">
      <w:pPr>
        <w:rPr>
          <w:rFonts w:asciiTheme="minorEastAsia" w:eastAsiaTheme="minorEastAsia" w:hAnsiTheme="minorEastAsia"/>
        </w:rPr>
      </w:pPr>
    </w:p>
    <w:p w14:paraId="5C41A41F" w14:textId="77777777" w:rsidR="00C32653" w:rsidRDefault="00C32653">
      <w:pPr>
        <w:rPr>
          <w:rFonts w:asciiTheme="minorEastAsia" w:eastAsiaTheme="minorEastAsia" w:hAnsiTheme="minorEastAsia"/>
        </w:rPr>
      </w:pPr>
    </w:p>
    <w:p w14:paraId="5D4229E1" w14:textId="77777777" w:rsidR="006E1C3C" w:rsidRDefault="006E1C3C">
      <w:pPr>
        <w:rPr>
          <w:rFonts w:asciiTheme="minorEastAsia" w:eastAsiaTheme="minorEastAsia" w:hAnsiTheme="minorEastAsia"/>
        </w:rPr>
      </w:pPr>
    </w:p>
    <w:p w14:paraId="4E4D76CD" w14:textId="77777777" w:rsidR="00BF7557" w:rsidRPr="006E1C3C" w:rsidRDefault="00BF7557" w:rsidP="006E1C3C">
      <w:pPr>
        <w:ind w:firstLineChars="100" w:firstLine="212"/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lastRenderedPageBreak/>
        <w:t>様式</w:t>
      </w:r>
      <w:r w:rsidR="00A808A5">
        <w:rPr>
          <w:rFonts w:asciiTheme="minorEastAsia" w:eastAsiaTheme="minorEastAsia" w:hAnsiTheme="minorEastAsia" w:cs="ＭＳ 明朝" w:hint="eastAsia"/>
          <w:sz w:val="21"/>
          <w:szCs w:val="21"/>
        </w:rPr>
        <w:t>２－２</w:t>
      </w:r>
      <w:r w:rsidRPr="006E1C3C">
        <w:rPr>
          <w:rFonts w:asciiTheme="minorEastAsia" w:eastAsiaTheme="minorEastAsia" w:hAnsiTheme="minorEastAsia"/>
          <w:sz w:val="21"/>
          <w:szCs w:val="21"/>
        </w:rPr>
        <w:t xml:space="preserve">  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管理</w:t>
      </w:r>
      <w:r w:rsidR="00610911"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運営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業務の計画書</w:t>
      </w:r>
      <w:r w:rsidR="00BE33B1">
        <w:rPr>
          <w:rFonts w:asciiTheme="minorEastAsia" w:eastAsiaTheme="minorEastAsia" w:hAnsiTheme="minorEastAsia" w:cs="ＭＳ 明朝" w:hint="eastAsia"/>
          <w:sz w:val="21"/>
          <w:szCs w:val="21"/>
        </w:rPr>
        <w:t>＜具体＞</w:t>
      </w: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51"/>
        <w:gridCol w:w="5832"/>
      </w:tblGrid>
      <w:tr w:rsidR="00BF7557" w:rsidRPr="006E1C3C" w14:paraId="18351D1A" w14:textId="77777777" w:rsidTr="00C32653">
        <w:trPr>
          <w:trHeight w:val="35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D37D0E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項　　　　　目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7128C0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計　　　　　　画</w:t>
            </w:r>
          </w:p>
        </w:tc>
      </w:tr>
      <w:tr w:rsidR="00BF7557" w:rsidRPr="006E1C3C" w14:paraId="0D119A52" w14:textId="77777777" w:rsidTr="00C32653">
        <w:trPr>
          <w:trHeight w:val="676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AA2FA2" w14:textId="77777777" w:rsidR="006E1C3C" w:rsidRDefault="00BF7557" w:rsidP="006E1C3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424" w:hangingChars="200" w:hanging="424"/>
              <w:jc w:val="left"/>
              <w:rPr>
                <w:rFonts w:asciiTheme="minorEastAsia" w:eastAsiaTheme="minorEastAsia" w:hAnsiTheme="minorEastAsia" w:cs="ＭＳ 明朝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１</w:t>
            </w:r>
            <w:r w:rsidR="00BD17CA"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　</w:t>
            </w: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施設の利用時間</w:t>
            </w:r>
          </w:p>
          <w:p w14:paraId="43F234BD" w14:textId="77777777" w:rsidR="00BD17CA" w:rsidRPr="006E1C3C" w:rsidRDefault="00BD17CA" w:rsidP="00C32653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00" w:left="454" w:hangingChars="100" w:hanging="212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　</w:t>
            </w:r>
            <w:r w:rsidR="00BF7557"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休館日等の設定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DE1D2A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F7557" w:rsidRPr="006E1C3C" w14:paraId="2B7174A2" w14:textId="77777777" w:rsidTr="00C32653">
        <w:trPr>
          <w:trHeight w:val="842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59E8E5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２　職員の配置計画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48805E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F7557" w:rsidRPr="006E1C3C" w14:paraId="44E4801D" w14:textId="77777777" w:rsidTr="00C32653">
        <w:trPr>
          <w:trHeight w:val="8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944690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３　緊急時の対応策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63E8BD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F7557" w:rsidRPr="006E1C3C" w14:paraId="2E5C1188" w14:textId="77777777" w:rsidTr="00C32653">
        <w:trPr>
          <w:trHeight w:val="86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13B021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４　利用料金の設定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58A26D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F7557" w:rsidRPr="006E1C3C" w14:paraId="331EEEFD" w14:textId="77777777" w:rsidTr="00C32653">
        <w:trPr>
          <w:trHeight w:val="851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195165" w14:textId="77777777" w:rsidR="006E1C3C" w:rsidRDefault="00BF7557" w:rsidP="006E1C3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424" w:hangingChars="200" w:hanging="424"/>
              <w:jc w:val="left"/>
              <w:rPr>
                <w:rFonts w:asciiTheme="minorEastAsia" w:eastAsiaTheme="minorEastAsia" w:hAnsiTheme="minorEastAsia" w:cs="ＭＳ 明朝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５　施設の維持管理</w:t>
            </w:r>
          </w:p>
          <w:p w14:paraId="6F545200" w14:textId="77777777" w:rsidR="001A4DB1" w:rsidRPr="006E1C3C" w:rsidRDefault="00BD17CA" w:rsidP="00C32653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00" w:left="454" w:hangingChars="100" w:hanging="212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 xml:space="preserve">　</w:t>
            </w:r>
            <w:r w:rsidR="00BF7557" w:rsidRPr="006E1C3C">
              <w:rPr>
                <w:rFonts w:asciiTheme="minorEastAsia" w:eastAsiaTheme="minorEastAsia" w:hAnsiTheme="minorEastAsia" w:cs="ＭＳ 明朝" w:hint="eastAsia"/>
                <w:sz w:val="21"/>
                <w:szCs w:val="21"/>
              </w:rPr>
              <w:t>の方法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DAC0B1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F7557" w:rsidRPr="006E1C3C" w14:paraId="0333B3B6" w14:textId="77777777" w:rsidTr="00C32653">
        <w:trPr>
          <w:trHeight w:val="1425"/>
        </w:trPr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4C32B96" w14:textId="77777777" w:rsidR="006E1C3C" w:rsidRDefault="00005248" w:rsidP="006E1C3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424" w:hangingChars="200" w:hanging="424"/>
              <w:jc w:val="left"/>
              <w:rPr>
                <w:rFonts w:asciiTheme="minorEastAsia" w:eastAsiaTheme="minorEastAsia" w:hAnsiTheme="minorEastAsia" w:cs="ＭＳ 明朝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>６</w:t>
            </w:r>
            <w:r w:rsidR="00D96B6F"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 xml:space="preserve">　施設の特性を活</w:t>
            </w:r>
          </w:p>
          <w:p w14:paraId="0E6C04DE" w14:textId="77777777" w:rsidR="006E1C3C" w:rsidRDefault="00BD17CA" w:rsidP="006E1C3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00" w:left="454" w:hangingChars="100" w:hanging="212"/>
              <w:jc w:val="left"/>
              <w:rPr>
                <w:rFonts w:asciiTheme="minorEastAsia" w:eastAsiaTheme="minorEastAsia" w:hAnsiTheme="minorEastAsia" w:cs="ＭＳ 明朝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 xml:space="preserve">　</w:t>
            </w:r>
            <w:r w:rsidR="00D96B6F"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>かした事業の方</w:t>
            </w:r>
          </w:p>
          <w:p w14:paraId="61037749" w14:textId="77777777" w:rsidR="00BF7557" w:rsidRPr="006E1C3C" w:rsidRDefault="00D96B6F" w:rsidP="00C32653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200" w:left="484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>針及び計画等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042607" w14:textId="77777777" w:rsidR="00BF7557" w:rsidRPr="006E1C3C" w:rsidRDefault="00BF755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  <w:tr w:rsidR="00BD17CA" w:rsidRPr="006E1C3C" w14:paraId="723396C4" w14:textId="77777777" w:rsidTr="00C32653">
        <w:trPr>
          <w:trHeight w:val="1310"/>
        </w:trPr>
        <w:tc>
          <w:tcPr>
            <w:tcW w:w="2551" w:type="dxa"/>
            <w:tcBorders>
              <w:right w:val="single" w:sz="4" w:space="0" w:color="000000"/>
            </w:tcBorders>
            <w:vAlign w:val="center"/>
          </w:tcPr>
          <w:p w14:paraId="7182066F" w14:textId="77777777" w:rsidR="00BD17CA" w:rsidRPr="006E1C3C" w:rsidRDefault="00BD17CA" w:rsidP="006E1C3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424" w:hangingChars="200" w:hanging="424"/>
              <w:jc w:val="left"/>
              <w:rPr>
                <w:rFonts w:asciiTheme="minorEastAsia" w:eastAsiaTheme="minorEastAsia" w:hAnsiTheme="minorEastAsia"/>
                <w:spacing w:val="2"/>
                <w:sz w:val="21"/>
                <w:szCs w:val="21"/>
              </w:rPr>
            </w:pPr>
            <w:r w:rsidRPr="006E1C3C">
              <w:rPr>
                <w:rFonts w:asciiTheme="minorEastAsia" w:eastAsiaTheme="minorEastAsia" w:hAnsiTheme="minorEastAsia" w:cs="ＭＳ 明朝" w:hint="eastAsia"/>
                <w:color w:val="auto"/>
                <w:sz w:val="21"/>
                <w:szCs w:val="21"/>
              </w:rPr>
              <w:t>７　その他の管理運　　営</w:t>
            </w:r>
            <w:r w:rsidRPr="006E1C3C">
              <w:rPr>
                <w:rFonts w:asciiTheme="minorEastAsia" w:eastAsiaTheme="minorEastAsia" w:hAnsiTheme="minorEastAsia" w:cs="ＭＳ 明朝" w:hint="eastAsia"/>
                <w:spacing w:val="2"/>
                <w:sz w:val="21"/>
                <w:szCs w:val="21"/>
              </w:rPr>
              <w:t>に関する事項</w:t>
            </w:r>
          </w:p>
        </w:tc>
        <w:tc>
          <w:tcPr>
            <w:tcW w:w="58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3DCECF" w14:textId="77777777" w:rsidR="00BD17CA" w:rsidRPr="006E1C3C" w:rsidRDefault="00BD17C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inorEastAsia" w:eastAsiaTheme="minorEastAsia" w:hAnsiTheme="minorEastAsia"/>
                <w:color w:val="auto"/>
                <w:sz w:val="21"/>
                <w:szCs w:val="21"/>
              </w:rPr>
            </w:pPr>
          </w:p>
        </w:tc>
      </w:tr>
    </w:tbl>
    <w:p w14:paraId="402BC68D" w14:textId="77777777" w:rsidR="00C32653" w:rsidRPr="00C32653" w:rsidRDefault="00C32653" w:rsidP="00C32653">
      <w:pPr>
        <w:ind w:left="212" w:hangingChars="100" w:hanging="212"/>
        <w:rPr>
          <w:rFonts w:asciiTheme="minorEastAsia" w:eastAsiaTheme="minorEastAsia" w:hAnsiTheme="minorEastAsia" w:cs="ＭＳ 明朝"/>
          <w:sz w:val="21"/>
          <w:szCs w:val="21"/>
        </w:rPr>
      </w:pPr>
      <w:r w:rsidRPr="00C32653">
        <w:rPr>
          <w:rFonts w:asciiTheme="minorEastAsia" w:eastAsiaTheme="minorEastAsia" w:hAnsiTheme="minorEastAsia" w:cs="ＭＳ 明朝" w:hint="eastAsia"/>
          <w:sz w:val="21"/>
          <w:szCs w:val="21"/>
        </w:rPr>
        <w:t>１　施設の利用時間、施設の維持管理等に伴う休館日の設定について記載して下さい。</w:t>
      </w:r>
    </w:p>
    <w:p w14:paraId="6A6CF80C" w14:textId="77777777" w:rsidR="00C32653" w:rsidRPr="00C32653" w:rsidRDefault="00C32653" w:rsidP="00C32653">
      <w:pPr>
        <w:ind w:left="212" w:hangingChars="100" w:hanging="212"/>
        <w:rPr>
          <w:rFonts w:asciiTheme="minorEastAsia" w:eastAsiaTheme="minorEastAsia" w:hAnsiTheme="minorEastAsia" w:cs="ＭＳ 明朝"/>
          <w:sz w:val="21"/>
          <w:szCs w:val="21"/>
        </w:rPr>
      </w:pPr>
      <w:r w:rsidRPr="00C32653">
        <w:rPr>
          <w:rFonts w:asciiTheme="minorEastAsia" w:eastAsiaTheme="minorEastAsia" w:hAnsiTheme="minorEastAsia" w:cs="ＭＳ 明朝" w:hint="eastAsia"/>
          <w:sz w:val="21"/>
          <w:szCs w:val="21"/>
        </w:rPr>
        <w:t>２　施設の管理運営に伴う職員の配置について記載して下さい。</w:t>
      </w:r>
    </w:p>
    <w:p w14:paraId="7174C29E" w14:textId="77777777" w:rsidR="00C32653" w:rsidRPr="00C32653" w:rsidRDefault="00C32653" w:rsidP="00C32653">
      <w:pPr>
        <w:ind w:left="212" w:hangingChars="100" w:hanging="212"/>
        <w:rPr>
          <w:rFonts w:asciiTheme="minorEastAsia" w:eastAsiaTheme="minorEastAsia" w:hAnsiTheme="minorEastAsia" w:cs="ＭＳ 明朝"/>
          <w:sz w:val="21"/>
          <w:szCs w:val="21"/>
        </w:rPr>
      </w:pPr>
      <w:r w:rsidRPr="00C32653">
        <w:rPr>
          <w:rFonts w:asciiTheme="minorEastAsia" w:eastAsiaTheme="minorEastAsia" w:hAnsiTheme="minorEastAsia" w:cs="ＭＳ 明朝" w:hint="eastAsia"/>
          <w:sz w:val="21"/>
          <w:szCs w:val="21"/>
        </w:rPr>
        <w:t>３　緊急時の連絡体制等について、記載して下さい。</w:t>
      </w:r>
    </w:p>
    <w:p w14:paraId="275B1492" w14:textId="77777777" w:rsidR="00C32653" w:rsidRDefault="00C32653" w:rsidP="00C32653">
      <w:pPr>
        <w:ind w:left="212" w:hangingChars="100" w:hanging="212"/>
        <w:rPr>
          <w:rFonts w:asciiTheme="minorEastAsia" w:eastAsiaTheme="minorEastAsia" w:hAnsiTheme="minorEastAsia" w:cs="ＭＳ 明朝"/>
          <w:sz w:val="21"/>
          <w:szCs w:val="21"/>
        </w:rPr>
      </w:pPr>
      <w:r>
        <w:rPr>
          <w:rFonts w:asciiTheme="minorEastAsia" w:eastAsiaTheme="minorEastAsia" w:hAnsiTheme="minorEastAsia" w:cs="ＭＳ 明朝" w:hint="eastAsia"/>
          <w:sz w:val="21"/>
          <w:szCs w:val="21"/>
        </w:rPr>
        <w:t>４</w:t>
      </w:r>
      <w:r w:rsidRPr="00C32653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施設及び設備等の維持管理の方法について記載して下さい。</w:t>
      </w:r>
    </w:p>
    <w:p w14:paraId="6C30F18A" w14:textId="77777777" w:rsidR="00BF7557" w:rsidRPr="006E1C3C" w:rsidRDefault="00AF0525" w:rsidP="00C32653">
      <w:pPr>
        <w:rPr>
          <w:rFonts w:asciiTheme="minorEastAsia" w:eastAsiaTheme="minorEastAsia" w:hAnsiTheme="minorEastAsia"/>
          <w:spacing w:val="2"/>
          <w:sz w:val="21"/>
          <w:szCs w:val="21"/>
        </w:rPr>
      </w:pPr>
      <w:r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※</w:t>
      </w:r>
      <w:r w:rsidR="00C32653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</w:t>
      </w:r>
      <w:r w:rsidR="00BF7557" w:rsidRPr="006E1C3C">
        <w:rPr>
          <w:rFonts w:asciiTheme="minorEastAsia" w:eastAsiaTheme="minorEastAsia" w:hAnsiTheme="minorEastAsia" w:cs="ＭＳ 明朝" w:hint="eastAsia"/>
          <w:sz w:val="21"/>
          <w:szCs w:val="21"/>
        </w:rPr>
        <w:t>この用紙に限らず、別紙を添付することも可能です。</w:t>
      </w:r>
    </w:p>
    <w:p w14:paraId="2CAF266E" w14:textId="77777777" w:rsidR="00BF7557" w:rsidRPr="006E1C3C" w:rsidRDefault="00BF7557">
      <w:pPr>
        <w:ind w:left="242"/>
        <w:rPr>
          <w:rFonts w:asciiTheme="minorEastAsia" w:eastAsiaTheme="minorEastAsia" w:hAnsiTheme="minorEastAsia"/>
          <w:spacing w:val="2"/>
          <w:sz w:val="21"/>
          <w:szCs w:val="21"/>
        </w:rPr>
      </w:pPr>
    </w:p>
    <w:sectPr w:rsidR="00BF7557" w:rsidRPr="006E1C3C" w:rsidSect="00156FE0">
      <w:headerReference w:type="default" r:id="rId8"/>
      <w:footerReference w:type="default" r:id="rId9"/>
      <w:type w:val="continuous"/>
      <w:pgSz w:w="11906" w:h="16838" w:code="9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DB8B4" w14:textId="77777777" w:rsidR="00961639" w:rsidRDefault="00961639">
      <w:r>
        <w:separator/>
      </w:r>
    </w:p>
  </w:endnote>
  <w:endnote w:type="continuationSeparator" w:id="0">
    <w:p w14:paraId="62B0BBB0" w14:textId="77777777" w:rsidR="00961639" w:rsidRDefault="0096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730C1" w14:textId="77777777" w:rsidR="00BF7557" w:rsidRDefault="00BF7557">
    <w:pPr>
      <w:framePr w:wrap="auto" w:vAnchor="text" w:hAnchor="margin" w:xAlign="center" w:y="1"/>
      <w:jc w:val="center"/>
      <w:rPr>
        <w:rFonts w:ascii="ＭＳ 明朝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5FCA" w14:textId="77777777" w:rsidR="00961639" w:rsidRDefault="00961639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4B0DA21" w14:textId="77777777" w:rsidR="00961639" w:rsidRDefault="00961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4267" w14:textId="77777777" w:rsidR="00BF7557" w:rsidRDefault="00BF7557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BED"/>
    <w:multiLevelType w:val="hybridMultilevel"/>
    <w:tmpl w:val="33F0C4F4"/>
    <w:lvl w:ilvl="0" w:tplc="0062186C">
      <w:start w:val="1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12905AE0"/>
    <w:multiLevelType w:val="hybridMultilevel"/>
    <w:tmpl w:val="CC6860C6"/>
    <w:lvl w:ilvl="0" w:tplc="0062186C">
      <w:start w:val="1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A7C7FDE">
      <w:start w:val="1"/>
      <w:numFmt w:val="decimalEnclosedCircle"/>
      <w:lvlText w:val="%2"/>
      <w:lvlJc w:val="left"/>
      <w:pPr>
        <w:tabs>
          <w:tab w:val="num" w:pos="906"/>
        </w:tabs>
        <w:ind w:left="906" w:hanging="480"/>
      </w:pPr>
      <w:rPr>
        <w:rFonts w:cs="Times New Roman" w:hint="eastAsia"/>
      </w:rPr>
    </w:lvl>
    <w:lvl w:ilvl="2" w:tplc="0062186C">
      <w:start w:val="1"/>
      <w:numFmt w:val="decimal"/>
      <w:lvlText w:val="%3"/>
      <w:lvlJc w:val="left"/>
      <w:pPr>
        <w:tabs>
          <w:tab w:val="num" w:pos="1440"/>
        </w:tabs>
        <w:ind w:left="1440" w:hanging="360"/>
      </w:pPr>
      <w:rPr>
        <w:rFonts w:cs="Times New Roman" w:hint="eastAsia"/>
      </w:rPr>
    </w:lvl>
    <w:lvl w:ilvl="3" w:tplc="0409000F">
      <w:start w:val="1"/>
      <w:numFmt w:val="decimal"/>
      <w:lvlText w:val="%4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" w15:restartNumberingAfterBreak="0">
    <w:nsid w:val="17A00F74"/>
    <w:multiLevelType w:val="hybridMultilevel"/>
    <w:tmpl w:val="A936253A"/>
    <w:lvl w:ilvl="0" w:tplc="B8B45498">
      <w:start w:val="2"/>
      <w:numFmt w:val="decimalFullWidth"/>
      <w:lvlText w:val="(%1)"/>
      <w:lvlJc w:val="left"/>
      <w:pPr>
        <w:tabs>
          <w:tab w:val="num" w:pos="975"/>
        </w:tabs>
        <w:ind w:left="975" w:hanging="735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" w15:restartNumberingAfterBreak="0">
    <w:nsid w:val="22E90006"/>
    <w:multiLevelType w:val="hybridMultilevel"/>
    <w:tmpl w:val="6C7C58E8"/>
    <w:lvl w:ilvl="0" w:tplc="2EE46EC2">
      <w:start w:val="2"/>
      <w:numFmt w:val="decimalEnclosedCircle"/>
      <w:lvlText w:val="%1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  <w:rPr>
        <w:rFonts w:cs="Times New Roman"/>
      </w:rPr>
    </w:lvl>
  </w:abstractNum>
  <w:abstractNum w:abstractNumId="4" w15:restartNumberingAfterBreak="0">
    <w:nsid w:val="271C19CC"/>
    <w:multiLevelType w:val="hybridMultilevel"/>
    <w:tmpl w:val="EDD0057C"/>
    <w:lvl w:ilvl="0" w:tplc="5D40E760">
      <w:start w:val="11"/>
      <w:numFmt w:val="decimal"/>
      <w:lvlText w:val="%1"/>
      <w:lvlJc w:val="left"/>
      <w:pPr>
        <w:tabs>
          <w:tab w:val="num" w:pos="268"/>
        </w:tabs>
        <w:ind w:left="268" w:hanging="49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613"/>
        </w:tabs>
        <w:ind w:left="61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033"/>
        </w:tabs>
        <w:ind w:left="103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453"/>
        </w:tabs>
        <w:ind w:left="145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1873"/>
        </w:tabs>
        <w:ind w:left="187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293"/>
        </w:tabs>
        <w:ind w:left="229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713"/>
        </w:tabs>
        <w:ind w:left="271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133"/>
        </w:tabs>
        <w:ind w:left="313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553"/>
        </w:tabs>
        <w:ind w:left="3553" w:hanging="420"/>
      </w:pPr>
      <w:rPr>
        <w:rFonts w:cs="Times New Roman"/>
      </w:rPr>
    </w:lvl>
  </w:abstractNum>
  <w:abstractNum w:abstractNumId="5" w15:restartNumberingAfterBreak="0">
    <w:nsid w:val="27AA51DB"/>
    <w:multiLevelType w:val="hybridMultilevel"/>
    <w:tmpl w:val="059A366A"/>
    <w:lvl w:ilvl="0" w:tplc="F4364D6E">
      <w:start w:val="1"/>
      <w:numFmt w:val="decimalFullWidth"/>
      <w:lvlText w:val="(%1)"/>
      <w:lvlJc w:val="left"/>
      <w:pPr>
        <w:tabs>
          <w:tab w:val="num" w:pos="1200"/>
        </w:tabs>
        <w:ind w:left="1200" w:hanging="960"/>
      </w:pPr>
      <w:rPr>
        <w:rFonts w:cs="Times New Roman" w:hint="default"/>
      </w:rPr>
    </w:lvl>
    <w:lvl w:ilvl="1" w:tplc="CEA4157C">
      <w:start w:val="5"/>
      <w:numFmt w:val="decimalFullWidth"/>
      <w:lvlText w:val="第%2条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6" w15:restartNumberingAfterBreak="0">
    <w:nsid w:val="2C445B79"/>
    <w:multiLevelType w:val="hybridMultilevel"/>
    <w:tmpl w:val="B06CA90E"/>
    <w:lvl w:ilvl="0" w:tplc="543C0792">
      <w:start w:val="5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  <w:rPr>
        <w:rFonts w:cs="Times New Roman"/>
      </w:rPr>
    </w:lvl>
  </w:abstractNum>
  <w:abstractNum w:abstractNumId="7" w15:restartNumberingAfterBreak="0">
    <w:nsid w:val="2D6C37B2"/>
    <w:multiLevelType w:val="hybridMultilevel"/>
    <w:tmpl w:val="6A2206E6"/>
    <w:lvl w:ilvl="0" w:tplc="B386B176">
      <w:start w:val="5"/>
      <w:numFmt w:val="decimal"/>
      <w:lvlText w:val="%1"/>
      <w:lvlJc w:val="left"/>
      <w:pPr>
        <w:tabs>
          <w:tab w:val="num" w:pos="619"/>
        </w:tabs>
        <w:ind w:left="619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  <w:rPr>
        <w:rFonts w:cs="Times New Roman"/>
      </w:rPr>
    </w:lvl>
  </w:abstractNum>
  <w:abstractNum w:abstractNumId="8" w15:restartNumberingAfterBreak="0">
    <w:nsid w:val="2E58154C"/>
    <w:multiLevelType w:val="hybridMultilevel"/>
    <w:tmpl w:val="D04C6D14"/>
    <w:lvl w:ilvl="0" w:tplc="7DB070E8">
      <w:start w:val="5"/>
      <w:numFmt w:val="decimal"/>
      <w:lvlText w:val="%1"/>
      <w:lvlJc w:val="left"/>
      <w:pPr>
        <w:tabs>
          <w:tab w:val="num" w:pos="562"/>
        </w:tabs>
        <w:ind w:left="562" w:hanging="4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82"/>
        </w:tabs>
        <w:ind w:left="982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  <w:rPr>
        <w:rFonts w:cs="Times New Roman"/>
      </w:rPr>
    </w:lvl>
  </w:abstractNum>
  <w:abstractNum w:abstractNumId="9" w15:restartNumberingAfterBreak="0">
    <w:nsid w:val="363B2CC5"/>
    <w:multiLevelType w:val="hybridMultilevel"/>
    <w:tmpl w:val="4B8A3FE6"/>
    <w:lvl w:ilvl="0" w:tplc="47AABB9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3E952A26"/>
    <w:multiLevelType w:val="hybridMultilevel"/>
    <w:tmpl w:val="F5C67438"/>
    <w:lvl w:ilvl="0" w:tplc="1958CA64">
      <w:start w:val="1"/>
      <w:numFmt w:val="bullet"/>
      <w:lvlText w:val="※"/>
      <w:lvlJc w:val="left"/>
      <w:pPr>
        <w:tabs>
          <w:tab w:val="num" w:pos="4470"/>
        </w:tabs>
        <w:ind w:left="44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5790"/>
        </w:tabs>
        <w:ind w:left="57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6210"/>
        </w:tabs>
        <w:ind w:left="62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6630"/>
        </w:tabs>
        <w:ind w:left="66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7050"/>
        </w:tabs>
        <w:ind w:left="70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7470"/>
        </w:tabs>
        <w:ind w:left="74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890"/>
        </w:tabs>
        <w:ind w:left="7890" w:hanging="420"/>
      </w:pPr>
      <w:rPr>
        <w:rFonts w:ascii="Wingdings" w:hAnsi="Wingdings" w:hint="default"/>
      </w:rPr>
    </w:lvl>
  </w:abstractNum>
  <w:abstractNum w:abstractNumId="11" w15:restartNumberingAfterBreak="0">
    <w:nsid w:val="3F165EF6"/>
    <w:multiLevelType w:val="hybridMultilevel"/>
    <w:tmpl w:val="55E4A17A"/>
    <w:lvl w:ilvl="0" w:tplc="AB04323A">
      <w:start w:val="2"/>
      <w:numFmt w:val="bullet"/>
      <w:lvlText w:val="※"/>
      <w:lvlJc w:val="left"/>
      <w:pPr>
        <w:tabs>
          <w:tab w:val="num" w:pos="602"/>
        </w:tabs>
        <w:ind w:left="602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2"/>
        </w:tabs>
        <w:ind w:left="1082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</w:abstractNum>
  <w:abstractNum w:abstractNumId="12" w15:restartNumberingAfterBreak="0">
    <w:nsid w:val="4CDF5F69"/>
    <w:multiLevelType w:val="hybridMultilevel"/>
    <w:tmpl w:val="2A882008"/>
    <w:lvl w:ilvl="0" w:tplc="7FAED63A">
      <w:start w:val="1"/>
      <w:numFmt w:val="decimal"/>
      <w:lvlText w:val="%1"/>
      <w:lvlJc w:val="left"/>
      <w:pPr>
        <w:tabs>
          <w:tab w:val="num" w:pos="602"/>
        </w:tabs>
        <w:ind w:left="602" w:hanging="360"/>
      </w:pPr>
      <w:rPr>
        <w:rFonts w:asci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82"/>
        </w:tabs>
        <w:ind w:left="1082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02"/>
        </w:tabs>
        <w:ind w:left="1502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2"/>
        </w:tabs>
        <w:ind w:left="2342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2"/>
        </w:tabs>
        <w:ind w:left="2762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2"/>
        </w:tabs>
        <w:ind w:left="3182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2"/>
        </w:tabs>
        <w:ind w:left="3602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2"/>
        </w:tabs>
        <w:ind w:left="4022" w:hanging="420"/>
      </w:pPr>
      <w:rPr>
        <w:rFonts w:cs="Times New Roman"/>
      </w:rPr>
    </w:lvl>
  </w:abstractNum>
  <w:abstractNum w:abstractNumId="13" w15:restartNumberingAfterBreak="0">
    <w:nsid w:val="4EA9735D"/>
    <w:multiLevelType w:val="hybridMultilevel"/>
    <w:tmpl w:val="C784C45E"/>
    <w:lvl w:ilvl="0" w:tplc="7A7C6ED2">
      <w:start w:val="8"/>
      <w:numFmt w:val="decimalFullWidth"/>
      <w:lvlText w:val="第%1条"/>
      <w:lvlJc w:val="left"/>
      <w:pPr>
        <w:tabs>
          <w:tab w:val="num" w:pos="958"/>
        </w:tabs>
        <w:ind w:left="958" w:hanging="9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  <w:rPr>
        <w:rFonts w:cs="Times New Roman"/>
      </w:rPr>
    </w:lvl>
  </w:abstractNum>
  <w:abstractNum w:abstractNumId="14" w15:restartNumberingAfterBreak="0">
    <w:nsid w:val="63FE56FD"/>
    <w:multiLevelType w:val="hybridMultilevel"/>
    <w:tmpl w:val="C6C867CC"/>
    <w:lvl w:ilvl="0" w:tplc="CA26B27C">
      <w:start w:val="2"/>
      <w:numFmt w:val="decimalFullWidth"/>
      <w:lvlText w:val="(%1)"/>
      <w:lvlJc w:val="left"/>
      <w:pPr>
        <w:tabs>
          <w:tab w:val="num" w:pos="982"/>
        </w:tabs>
        <w:ind w:left="982" w:hanging="73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87"/>
        </w:tabs>
        <w:ind w:left="1087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07"/>
        </w:tabs>
        <w:ind w:left="1507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7"/>
        </w:tabs>
        <w:ind w:left="1927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7"/>
        </w:tabs>
        <w:ind w:left="2347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7"/>
        </w:tabs>
        <w:ind w:left="2767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7"/>
        </w:tabs>
        <w:ind w:left="3187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7"/>
        </w:tabs>
        <w:ind w:left="3607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7"/>
        </w:tabs>
        <w:ind w:left="4027" w:hanging="420"/>
      </w:pPr>
      <w:rPr>
        <w:rFonts w:cs="Times New Roman"/>
      </w:rPr>
    </w:lvl>
  </w:abstractNum>
  <w:abstractNum w:abstractNumId="15" w15:restartNumberingAfterBreak="0">
    <w:nsid w:val="76492FB6"/>
    <w:multiLevelType w:val="hybridMultilevel"/>
    <w:tmpl w:val="0F5A6176"/>
    <w:lvl w:ilvl="0" w:tplc="A0F0BC9A">
      <w:start w:val="5"/>
      <w:numFmt w:val="decimal"/>
      <w:lvlText w:val="%1"/>
      <w:lvlJc w:val="left"/>
      <w:pPr>
        <w:tabs>
          <w:tab w:val="num" w:pos="619"/>
        </w:tabs>
        <w:ind w:left="619" w:hanging="360"/>
      </w:pPr>
      <w:rPr>
        <w:rFonts w:hAnsi="Times New Roman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99"/>
        </w:tabs>
        <w:ind w:left="1099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19"/>
        </w:tabs>
        <w:ind w:left="1519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39"/>
        </w:tabs>
        <w:ind w:left="1939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59"/>
        </w:tabs>
        <w:ind w:left="2359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79"/>
        </w:tabs>
        <w:ind w:left="2779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99"/>
        </w:tabs>
        <w:ind w:left="3199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19"/>
        </w:tabs>
        <w:ind w:left="3619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39"/>
        </w:tabs>
        <w:ind w:left="4039" w:hanging="420"/>
      </w:pPr>
      <w:rPr>
        <w:rFonts w:cs="Times New Roman"/>
      </w:rPr>
    </w:lvl>
  </w:abstractNum>
  <w:abstractNum w:abstractNumId="16" w15:restartNumberingAfterBreak="0">
    <w:nsid w:val="7ED91E87"/>
    <w:multiLevelType w:val="hybridMultilevel"/>
    <w:tmpl w:val="25464740"/>
    <w:lvl w:ilvl="0" w:tplc="B58C5EAA">
      <w:numFmt w:val="bullet"/>
      <w:lvlText w:val="◇"/>
      <w:lvlJc w:val="left"/>
      <w:pPr>
        <w:tabs>
          <w:tab w:val="num" w:pos="2250"/>
        </w:tabs>
        <w:ind w:left="225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</w:abstractNum>
  <w:num w:numId="1" w16cid:durableId="1088845900">
    <w:abstractNumId w:val="11"/>
  </w:num>
  <w:num w:numId="2" w16cid:durableId="789401078">
    <w:abstractNumId w:val="14"/>
  </w:num>
  <w:num w:numId="3" w16cid:durableId="201284371">
    <w:abstractNumId w:val="4"/>
  </w:num>
  <w:num w:numId="4" w16cid:durableId="1418792551">
    <w:abstractNumId w:val="2"/>
  </w:num>
  <w:num w:numId="5" w16cid:durableId="1053965178">
    <w:abstractNumId w:val="12"/>
  </w:num>
  <w:num w:numId="6" w16cid:durableId="1373186134">
    <w:abstractNumId w:val="6"/>
  </w:num>
  <w:num w:numId="7" w16cid:durableId="720832002">
    <w:abstractNumId w:val="15"/>
  </w:num>
  <w:num w:numId="8" w16cid:durableId="748506156">
    <w:abstractNumId w:val="7"/>
  </w:num>
  <w:num w:numId="9" w16cid:durableId="1386834366">
    <w:abstractNumId w:val="1"/>
  </w:num>
  <w:num w:numId="10" w16cid:durableId="524830192">
    <w:abstractNumId w:val="0"/>
  </w:num>
  <w:num w:numId="11" w16cid:durableId="970549613">
    <w:abstractNumId w:val="10"/>
  </w:num>
  <w:num w:numId="12" w16cid:durableId="1897233738">
    <w:abstractNumId w:val="3"/>
  </w:num>
  <w:num w:numId="13" w16cid:durableId="1285112528">
    <w:abstractNumId w:val="16"/>
  </w:num>
  <w:num w:numId="14" w16cid:durableId="157380033">
    <w:abstractNumId w:val="8"/>
  </w:num>
  <w:num w:numId="15" w16cid:durableId="667369875">
    <w:abstractNumId w:val="5"/>
  </w:num>
  <w:num w:numId="16" w16cid:durableId="597835544">
    <w:abstractNumId w:val="9"/>
  </w:num>
  <w:num w:numId="17" w16cid:durableId="3946689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21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CB"/>
    <w:rsid w:val="000006A3"/>
    <w:rsid w:val="00005248"/>
    <w:rsid w:val="00012F95"/>
    <w:rsid w:val="00032086"/>
    <w:rsid w:val="000C61FB"/>
    <w:rsid w:val="000D0D86"/>
    <w:rsid w:val="000F28C2"/>
    <w:rsid w:val="000F45A5"/>
    <w:rsid w:val="000F51FE"/>
    <w:rsid w:val="001435A5"/>
    <w:rsid w:val="00146AC3"/>
    <w:rsid w:val="00156F15"/>
    <w:rsid w:val="00156FE0"/>
    <w:rsid w:val="001875BB"/>
    <w:rsid w:val="00195AC3"/>
    <w:rsid w:val="001A4DB1"/>
    <w:rsid w:val="001B6AAB"/>
    <w:rsid w:val="001C4D47"/>
    <w:rsid w:val="001D132C"/>
    <w:rsid w:val="001D2F0B"/>
    <w:rsid w:val="001E5AEB"/>
    <w:rsid w:val="001E7D5B"/>
    <w:rsid w:val="001F481A"/>
    <w:rsid w:val="00250241"/>
    <w:rsid w:val="0026706B"/>
    <w:rsid w:val="002905C4"/>
    <w:rsid w:val="00291376"/>
    <w:rsid w:val="002A1A71"/>
    <w:rsid w:val="0030029A"/>
    <w:rsid w:val="003217E3"/>
    <w:rsid w:val="00331619"/>
    <w:rsid w:val="00331D5E"/>
    <w:rsid w:val="003370B3"/>
    <w:rsid w:val="00382032"/>
    <w:rsid w:val="00395087"/>
    <w:rsid w:val="00396CB2"/>
    <w:rsid w:val="003A1A98"/>
    <w:rsid w:val="0041753C"/>
    <w:rsid w:val="00421816"/>
    <w:rsid w:val="00421EF4"/>
    <w:rsid w:val="004600CC"/>
    <w:rsid w:val="00461752"/>
    <w:rsid w:val="00472BB3"/>
    <w:rsid w:val="00476C26"/>
    <w:rsid w:val="00482149"/>
    <w:rsid w:val="00495BBD"/>
    <w:rsid w:val="004C0E99"/>
    <w:rsid w:val="004F38DB"/>
    <w:rsid w:val="00510ECA"/>
    <w:rsid w:val="00514D19"/>
    <w:rsid w:val="00516377"/>
    <w:rsid w:val="005222B1"/>
    <w:rsid w:val="005468C2"/>
    <w:rsid w:val="005612CE"/>
    <w:rsid w:val="005822C3"/>
    <w:rsid w:val="00583E79"/>
    <w:rsid w:val="00584ED0"/>
    <w:rsid w:val="00607693"/>
    <w:rsid w:val="00610911"/>
    <w:rsid w:val="006466A1"/>
    <w:rsid w:val="00654BDA"/>
    <w:rsid w:val="00681579"/>
    <w:rsid w:val="00687328"/>
    <w:rsid w:val="006918C2"/>
    <w:rsid w:val="0069393E"/>
    <w:rsid w:val="006B34C2"/>
    <w:rsid w:val="006D00D7"/>
    <w:rsid w:val="006E1C3C"/>
    <w:rsid w:val="00706444"/>
    <w:rsid w:val="00732AB0"/>
    <w:rsid w:val="0074471F"/>
    <w:rsid w:val="007D16DE"/>
    <w:rsid w:val="007F1B0F"/>
    <w:rsid w:val="00813950"/>
    <w:rsid w:val="00814CA1"/>
    <w:rsid w:val="00820B12"/>
    <w:rsid w:val="00836DE0"/>
    <w:rsid w:val="008531B7"/>
    <w:rsid w:val="00876EBE"/>
    <w:rsid w:val="008B2A95"/>
    <w:rsid w:val="008C6E9E"/>
    <w:rsid w:val="008D292C"/>
    <w:rsid w:val="008E7BC2"/>
    <w:rsid w:val="008F7640"/>
    <w:rsid w:val="00901286"/>
    <w:rsid w:val="009012C4"/>
    <w:rsid w:val="00911559"/>
    <w:rsid w:val="00961639"/>
    <w:rsid w:val="00976BAC"/>
    <w:rsid w:val="009A74C6"/>
    <w:rsid w:val="009E4A49"/>
    <w:rsid w:val="00A06FA0"/>
    <w:rsid w:val="00A07795"/>
    <w:rsid w:val="00A808A5"/>
    <w:rsid w:val="00A936CB"/>
    <w:rsid w:val="00A95A26"/>
    <w:rsid w:val="00AB1308"/>
    <w:rsid w:val="00AE5EA0"/>
    <w:rsid w:val="00AF0525"/>
    <w:rsid w:val="00B663F0"/>
    <w:rsid w:val="00B72B84"/>
    <w:rsid w:val="00B74B38"/>
    <w:rsid w:val="00B8008E"/>
    <w:rsid w:val="00BD17CA"/>
    <w:rsid w:val="00BE33B1"/>
    <w:rsid w:val="00BF7557"/>
    <w:rsid w:val="00C32653"/>
    <w:rsid w:val="00C54215"/>
    <w:rsid w:val="00C65B51"/>
    <w:rsid w:val="00C8334B"/>
    <w:rsid w:val="00CE4F50"/>
    <w:rsid w:val="00D51222"/>
    <w:rsid w:val="00D96B6F"/>
    <w:rsid w:val="00DA6C51"/>
    <w:rsid w:val="00DB2A44"/>
    <w:rsid w:val="00E16846"/>
    <w:rsid w:val="00E37609"/>
    <w:rsid w:val="00E64C15"/>
    <w:rsid w:val="00E91ACE"/>
    <w:rsid w:val="00EB3895"/>
    <w:rsid w:val="00EF731F"/>
    <w:rsid w:val="00F44E1B"/>
    <w:rsid w:val="00F56504"/>
    <w:rsid w:val="00F611D7"/>
    <w:rsid w:val="00F83EAA"/>
    <w:rsid w:val="00F91669"/>
    <w:rsid w:val="00FE20D2"/>
    <w:rsid w:val="00FF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3799D"/>
  <w14:defaultImageDpi w14:val="0"/>
  <w15:docId w15:val="{151E84FA-388F-4AC4-ACE8-665740EA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Body Text Indent 2" w:semiHidden="1"/>
    <w:lsdException w:name="Body Text Indent 3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pPr>
      <w:ind w:leftChars="176" w:left="426" w:firstLineChars="100" w:firstLine="246"/>
    </w:pPr>
    <w:rPr>
      <w:rFonts w:ascii="ＭＳ 明朝" w:cs="ＭＳ 明朝"/>
      <w:spacing w:val="2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21">
    <w:name w:val="Body Text Indent 2"/>
    <w:basedOn w:val="a"/>
    <w:link w:val="22"/>
    <w:uiPriority w:val="99"/>
    <w:pPr>
      <w:ind w:leftChars="272" w:left="990" w:hangingChars="137" w:hanging="332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Chars="452" w:left="1094" w:firstLineChars="15" w:firstLine="37"/>
    </w:pPr>
    <w:rPr>
      <w:rFonts w:ascii="ＭＳ 明朝" w:cs="ＭＳ 明朝"/>
      <w:spacing w:val="2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Times New Roman" w:hAnsi="Times New Roman" w:cs="Times New Roman"/>
      <w:color w:val="000000"/>
      <w:kern w:val="0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5468C2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5468C2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6">
    <w:name w:val="header"/>
    <w:basedOn w:val="a"/>
    <w:link w:val="a7"/>
    <w:uiPriority w:val="99"/>
    <w:rsid w:val="00E64C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64C15"/>
    <w:rPr>
      <w:rFonts w:ascii="Times New Roman" w:hAnsi="Times New Roman"/>
      <w:color w:val="000000"/>
      <w:kern w:val="0"/>
      <w:sz w:val="24"/>
      <w:szCs w:val="24"/>
    </w:rPr>
  </w:style>
  <w:style w:type="paragraph" w:styleId="a8">
    <w:name w:val="footer"/>
    <w:basedOn w:val="a"/>
    <w:link w:val="a9"/>
    <w:uiPriority w:val="99"/>
    <w:rsid w:val="00E64C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64C15"/>
    <w:rPr>
      <w:rFonts w:ascii="Times New Roman" w:hAnsi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36342-710E-45FB-9CD4-F49172DB7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種山ケ原体験交流センター及び農林水産物直売・食材供給施設　　　　　　　　指定管理者募集要項</vt:lpstr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種山ケ原体験交流センター及び農林水産物直売・食材供給施設　　　　　　　　指定管理者募集要項</dc:title>
  <dc:subject/>
  <dc:creator>住田町</dc:creator>
  <cp:keywords/>
  <dc:description/>
  <cp:lastModifiedBy>高萩 倫子</cp:lastModifiedBy>
  <cp:revision>2</cp:revision>
  <cp:lastPrinted>2026-10-06T04:15:00Z</cp:lastPrinted>
  <dcterms:created xsi:type="dcterms:W3CDTF">2026-10-09T06:51:00Z</dcterms:created>
  <dcterms:modified xsi:type="dcterms:W3CDTF">2026-10-09T06:51:00Z</dcterms:modified>
</cp:coreProperties>
</file>