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C3" w:rsidRDefault="000943C0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B67142">
        <w:rPr>
          <w:rFonts w:ascii="ＭＳ 明朝" w:eastAsia="ＭＳ 明朝" w:hAnsi="ＭＳ 明朝" w:hint="eastAsia"/>
          <w:sz w:val="22"/>
        </w:rPr>
        <w:t>様式７</w:t>
      </w:r>
      <w:r>
        <w:rPr>
          <w:rFonts w:ascii="ＭＳ 明朝" w:eastAsia="ＭＳ 明朝" w:hAnsi="ＭＳ 明朝" w:hint="eastAsia"/>
          <w:sz w:val="22"/>
        </w:rPr>
        <w:t>】</w:t>
      </w:r>
    </w:p>
    <w:p w:rsidR="00664FC3" w:rsidRDefault="00B67142">
      <w:pPr>
        <w:snapToGrid w:val="0"/>
        <w:spacing w:line="240" w:lineRule="atLeast"/>
        <w:jc w:val="center"/>
        <w:rPr>
          <w:rFonts w:ascii="ＭＳ 明朝" w:eastAsia="ＭＳ 明朝" w:hAnsi="ＭＳ 明朝"/>
        </w:rPr>
      </w:pPr>
      <w:r w:rsidRPr="000943C0">
        <w:rPr>
          <w:rFonts w:ascii="ＭＳ 明朝" w:eastAsia="ＭＳ 明朝" w:hAnsi="ＭＳ 明朝" w:hint="eastAsia"/>
          <w:sz w:val="28"/>
        </w:rPr>
        <w:t>企画提案書</w:t>
      </w:r>
    </w:p>
    <w:p w:rsidR="00664FC3" w:rsidRDefault="00B67142">
      <w:pPr>
        <w:snapToGrid w:val="0"/>
        <w:spacing w:line="240" w:lineRule="atLeast"/>
        <w:ind w:firstLineChars="7400" w:firstLine="15540"/>
        <w:rPr>
          <w:rFonts w:ascii="ＭＳ 明朝" w:eastAsia="ＭＳ 明朝" w:hAnsi="ＭＳ 明朝"/>
          <w:sz w:val="21"/>
          <w:u w:val="single"/>
        </w:rPr>
      </w:pPr>
      <w:r>
        <w:rPr>
          <w:rFonts w:ascii="ＭＳ 明朝" w:eastAsia="ＭＳ 明朝" w:hAnsi="ＭＳ 明朝" w:hint="eastAsia"/>
          <w:sz w:val="21"/>
          <w:u w:val="single"/>
        </w:rPr>
        <w:t xml:space="preserve">法法人等の商号又は名称又は個人名　　　　　　　　　</w:t>
      </w:r>
    </w:p>
    <w:tbl>
      <w:tblPr>
        <w:tblpPr w:vertAnchor="text" w:horzAnchor="margin" w:tblpX="-133" w:tblpY="216"/>
        <w:tblOverlap w:val="never"/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664FC3" w:rsidTr="000943C0">
        <w:trPr>
          <w:trHeight w:val="12890"/>
        </w:trPr>
        <w:tc>
          <w:tcPr>
            <w:tcW w:w="9494" w:type="dxa"/>
            <w:shd w:val="clear" w:color="auto" w:fill="auto"/>
          </w:tcPr>
          <w:p w:rsidR="00664FC3" w:rsidRDefault="00B67142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79375</wp:posOffset>
                      </wp:positionV>
                      <wp:extent cx="5589905" cy="5810250"/>
                      <wp:effectExtent l="635" t="635" r="29845" b="10795"/>
                      <wp:wrapSquare wrapText="bothSides"/>
                      <wp:docPr id="10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589905" cy="581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FC3" w:rsidRDefault="00B67142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※用紙サイズはＡ４縦、長辺閉じ、横書きとしてください。</w:t>
                                  </w:r>
                                </w:p>
                                <w:p w:rsidR="00664FC3" w:rsidRDefault="00B67142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※複数枚に及ぶ場合は各ページに通し番号を付してください。</w:t>
                                  </w:r>
                                </w:p>
                                <w:p w:rsidR="00664FC3" w:rsidRDefault="00B67142">
                                  <w:pPr>
                                    <w:ind w:left="220" w:hangingChars="100" w:hanging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 xml:space="preserve">※募集要領「６（５）カ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企画提案書の構成」に示した事項を必ず記載してください。提案事項ごとに件名及び番号を付してください。</w:t>
                                  </w:r>
                                </w:p>
                                <w:p w:rsidR="00664FC3" w:rsidRDefault="00B67142">
                                  <w:pPr>
                                    <w:ind w:leftChars="100" w:left="24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基本方針</w:t>
                                  </w:r>
                                </w:p>
                                <w:p w:rsidR="00664FC3" w:rsidRDefault="00B67142">
                                  <w:pPr>
                                    <w:ind w:leftChars="100" w:left="240" w:firstLineChars="100" w:firstLine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利活用の基本方針について</w:t>
                                  </w:r>
                                </w:p>
                                <w:p w:rsidR="00664FC3" w:rsidRDefault="00B67142">
                                  <w:pPr>
                                    <w:ind w:leftChars="100" w:left="24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事業計画</w:t>
                                  </w:r>
                                </w:p>
                                <w:p w:rsidR="00664FC3" w:rsidRDefault="00B67142">
                                  <w:pPr>
                                    <w:ind w:leftChars="100" w:left="240" w:firstLineChars="100" w:firstLine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提案事業の概要について</w:t>
                                  </w:r>
                                </w:p>
                                <w:p w:rsidR="00664FC3" w:rsidRDefault="00B67142">
                                  <w:pPr>
                                    <w:ind w:leftChars="100" w:left="240" w:firstLineChars="100" w:firstLine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事業実施体制及び事業実績について</w:t>
                                  </w:r>
                                </w:p>
                                <w:p w:rsidR="00664FC3" w:rsidRDefault="00B67142">
                                  <w:pPr>
                                    <w:ind w:leftChars="100" w:left="240" w:firstLineChars="100" w:firstLine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建築・改修計画について</w:t>
                                  </w:r>
                                </w:p>
                                <w:p w:rsidR="00664FC3" w:rsidRDefault="00B67142">
                                  <w:pPr>
                                    <w:ind w:leftChars="100" w:left="240" w:firstLineChars="100" w:firstLine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地域との連携について</w:t>
                                  </w:r>
                                </w:p>
                                <w:p w:rsidR="00664FC3" w:rsidRDefault="00B67142">
                                  <w:pPr>
                                    <w:ind w:leftChars="100" w:left="240" w:firstLineChars="100" w:firstLine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事業工程について</w:t>
                                  </w:r>
                                </w:p>
                                <w:p w:rsidR="00664FC3" w:rsidRDefault="00B67142">
                                  <w:pPr>
                                    <w:ind w:leftChars="100" w:left="240" w:firstLineChars="100" w:firstLine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事業の安定性及び継続性について</w:t>
                                  </w:r>
                                </w:p>
                                <w:p w:rsidR="00664FC3" w:rsidRDefault="00B67142">
                                  <w:pPr>
                                    <w:ind w:firstLineChars="100" w:firstLine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財務状況</w:t>
                                  </w:r>
                                </w:p>
                                <w:p w:rsidR="00664FC3" w:rsidRDefault="00B67142">
                                  <w:pPr>
                                    <w:ind w:leftChars="100" w:left="240" w:firstLineChars="100" w:firstLine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初期投資計画について</w:t>
                                  </w:r>
                                </w:p>
                                <w:p w:rsidR="00664FC3" w:rsidRDefault="00B67142">
                                  <w:pPr>
                                    <w:ind w:leftChars="100" w:left="240" w:firstLineChars="100" w:firstLine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収支計画について</w:t>
                                  </w:r>
                                </w:p>
                                <w:p w:rsidR="00664FC3" w:rsidRDefault="00B67142">
                                  <w:pPr>
                                    <w:ind w:left="220" w:hangingChars="100" w:hanging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※各項目の記載に当たっては、基本的な考え方を簡潔に記載することとし、文字を補完するための最小限の写真、イラスト、イメージ図の使用は可能とします。</w:t>
                                  </w:r>
                                </w:p>
                                <w:p w:rsidR="00664FC3" w:rsidRDefault="00B67142">
                                  <w:pPr>
                                    <w:ind w:left="220" w:hangingChars="100" w:hanging="22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※専門的な知識を有しない者でも理解できるよう、分かりやすい内容としてください。また、専門用語を用いるときは注釈を付してください。</w:t>
                                  </w:r>
                                </w:p>
                                <w:p w:rsidR="00664FC3" w:rsidRDefault="00B67142"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※提出の際は、このテキストボックスは削除してください。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.8pt;margin-top:6.25pt;width:440.15pt;height:457.5pt;z-index: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" strokecolor="red">
                      <v:stroke dashstyle="longDash"/>
                      <v:textbox>
                        <w:txbxContent>
                          <w:p w:rsidR="00664FC3" w:rsidRDefault="00B6714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※用紙サイズはＡ４縦、長辺閉じ、横書きとしてください。</w:t>
                            </w:r>
                          </w:p>
                          <w:p w:rsidR="00664FC3" w:rsidRDefault="00B6714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※複数枚に及ぶ場合は各ページに通し番号を付してください。</w:t>
                            </w:r>
                          </w:p>
                          <w:p w:rsidR="00664FC3" w:rsidRDefault="00B67142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※募集要領「６（５）カ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企画提案書の構成」に示した事項を必ず記載してください。提案事項ごとに件名及び番号を付してください。</w:t>
                            </w:r>
                          </w:p>
                          <w:p w:rsidR="00664FC3" w:rsidRDefault="00B67142">
                            <w:pPr>
                              <w:ind w:leftChars="100" w:left="2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①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基本方針</w:t>
                            </w:r>
                          </w:p>
                          <w:p w:rsidR="00664FC3" w:rsidRDefault="00B67142">
                            <w:pPr>
                              <w:ind w:leftChars="100" w:left="240"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利活用の基本方針について</w:t>
                            </w:r>
                          </w:p>
                          <w:p w:rsidR="00664FC3" w:rsidRDefault="00B67142">
                            <w:pPr>
                              <w:ind w:leftChars="100" w:left="2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事業計画</w:t>
                            </w:r>
                          </w:p>
                          <w:p w:rsidR="00664FC3" w:rsidRDefault="00B67142">
                            <w:pPr>
                              <w:ind w:leftChars="100" w:left="240"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提案事業の概要について</w:t>
                            </w:r>
                          </w:p>
                          <w:p w:rsidR="00664FC3" w:rsidRDefault="00B67142">
                            <w:pPr>
                              <w:ind w:leftChars="100" w:left="240"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事業実施体制及び事業実績について</w:t>
                            </w:r>
                          </w:p>
                          <w:p w:rsidR="00664FC3" w:rsidRDefault="00B67142">
                            <w:pPr>
                              <w:ind w:leftChars="100" w:left="240"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建築・改修計画について</w:t>
                            </w:r>
                          </w:p>
                          <w:p w:rsidR="00664FC3" w:rsidRDefault="00B67142">
                            <w:pPr>
                              <w:ind w:leftChars="100" w:left="240"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地域との連携について</w:t>
                            </w:r>
                          </w:p>
                          <w:p w:rsidR="00664FC3" w:rsidRDefault="00B67142">
                            <w:pPr>
                              <w:ind w:leftChars="100" w:left="240"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事業工程について</w:t>
                            </w:r>
                          </w:p>
                          <w:p w:rsidR="00664FC3" w:rsidRDefault="00B67142">
                            <w:pPr>
                              <w:ind w:leftChars="100" w:left="240"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事業の安定性及び継続性について</w:t>
                            </w:r>
                          </w:p>
                          <w:p w:rsidR="00664FC3" w:rsidRDefault="00B67142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財務状況</w:t>
                            </w:r>
                          </w:p>
                          <w:p w:rsidR="00664FC3" w:rsidRDefault="00B67142">
                            <w:pPr>
                              <w:ind w:leftChars="100" w:left="240"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初期投資計画について</w:t>
                            </w:r>
                          </w:p>
                          <w:p w:rsidR="00664FC3" w:rsidRDefault="00B67142">
                            <w:pPr>
                              <w:ind w:leftChars="100" w:left="240"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収支計画について</w:t>
                            </w:r>
                          </w:p>
                          <w:p w:rsidR="00664FC3" w:rsidRDefault="00B67142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※各項目の記載に当たっては、基本的な考え方を簡潔に記載することとし、文字を補完するための最小限の写真、イラスト、イメージ図の使用は可能とします。</w:t>
                            </w:r>
                          </w:p>
                          <w:p w:rsidR="00664FC3" w:rsidRDefault="00B67142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※専門的な知識を有しない者でも理解できるよう、分かりやすい内容としてください。また、専門用語を用いるときは注釈を付してください。</w:t>
                            </w:r>
                          </w:p>
                          <w:p w:rsidR="00664FC3" w:rsidRDefault="00B67142"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※提出の際は、このテキストボックスは削除してください。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664FC3" w:rsidRDefault="00664FC3">
      <w:pPr>
        <w:snapToGrid w:val="0"/>
        <w:spacing w:line="240" w:lineRule="atLeast"/>
        <w:rPr>
          <w:rFonts w:ascii="ＭＳ 明朝" w:eastAsia="ＭＳ 明朝" w:hAnsi="ＭＳ 明朝"/>
          <w:sz w:val="21"/>
        </w:rPr>
      </w:pPr>
    </w:p>
    <w:sectPr w:rsidR="00664FC3">
      <w:pgSz w:w="11906" w:h="16838"/>
      <w:pgMar w:top="993" w:right="1274" w:bottom="1135" w:left="1259" w:header="851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7142">
      <w:r>
        <w:separator/>
      </w:r>
    </w:p>
  </w:endnote>
  <w:endnote w:type="continuationSeparator" w:id="0">
    <w:p w:rsidR="00000000" w:rsidRDefault="00B6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7142">
      <w:r>
        <w:separator/>
      </w:r>
    </w:p>
  </w:footnote>
  <w:footnote w:type="continuationSeparator" w:id="0">
    <w:p w:rsidR="00000000" w:rsidRDefault="00B67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oNotHyphenateCaps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C3"/>
    <w:rsid w:val="000943C0"/>
    <w:rsid w:val="00664FC3"/>
    <w:rsid w:val="00B6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F30A7"/>
  <w15:chartTrackingRefBased/>
  <w15:docId w15:val="{CA03BAD9-9C6D-4551-B8FF-1F75E606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/>
      <w:sz w:val="24"/>
    </w:rPr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/>
      <w:kern w:val="0"/>
    </w:rPr>
  </w:style>
  <w:style w:type="character" w:customStyle="1" w:styleId="a4">
    <w:name w:val="本文インデント (文字)"/>
    <w:link w:val="a3"/>
    <w:rPr>
      <w:rFonts w:ascii="ＭＳ Ｐゴシック" w:eastAsia="ＭＳ Ｐゴシック" w:hAnsi="ＭＳ Ｐゴシック"/>
      <w:sz w:val="24"/>
    </w:rPr>
  </w:style>
  <w:style w:type="paragraph" w:styleId="a5">
    <w:name w:val="Body Text"/>
    <w:basedOn w:val="a"/>
    <w:link w:val="a6"/>
    <w:pPr>
      <w:autoSpaceDE w:val="0"/>
      <w:autoSpaceDN w:val="0"/>
      <w:adjustRightInd w:val="0"/>
      <w:jc w:val="left"/>
    </w:pPr>
    <w:rPr>
      <w:rFonts w:ascii="ＭＳ ゴシック" w:eastAsia="ＭＳ ゴシック" w:hAnsi="ＭＳ ゴシック"/>
      <w:color w:val="FF0000"/>
    </w:rPr>
  </w:style>
  <w:style w:type="character" w:customStyle="1" w:styleId="a6">
    <w:name w:val="本文 (文字)"/>
    <w:link w:val="a5"/>
    <w:rPr>
      <w:rFonts w:ascii="ＭＳ Ｐゴシック" w:eastAsia="ＭＳ Ｐゴシック" w:hAnsi="ＭＳ Ｐゴシック"/>
      <w:sz w:val="24"/>
    </w:rPr>
  </w:style>
  <w:style w:type="paragraph" w:styleId="2">
    <w:name w:val="Body Text Indent 2"/>
    <w:basedOn w:val="a"/>
    <w:link w:val="20"/>
    <w:pPr>
      <w:ind w:leftChars="400" w:left="1260" w:hangingChars="200" w:hanging="420"/>
    </w:pPr>
    <w:rPr>
      <w:rFonts w:ascii="ＭＳ ゴシック" w:eastAsia="ＭＳ ゴシック" w:hAnsi="ＭＳ ゴシック"/>
      <w:color w:val="FF0000"/>
    </w:rPr>
  </w:style>
  <w:style w:type="character" w:customStyle="1" w:styleId="20">
    <w:name w:val="本文インデント 2 (文字)"/>
    <w:link w:val="2"/>
    <w:rPr>
      <w:rFonts w:ascii="ＭＳ Ｐゴシック" w:eastAsia="ＭＳ Ｐゴシック" w:hAnsi="ＭＳ Ｐゴシック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Ｐゴシック" w:eastAsia="ＭＳ Ｐゴシック" w:hAnsi="ＭＳ Ｐゴシック"/>
      <w:sz w:val="24"/>
    </w:rPr>
  </w:style>
  <w:style w:type="character" w:styleId="a9">
    <w:name w:val="page number"/>
    <w:rPr>
      <w:rFonts w:ascii="Times New Roman" w:hAnsi="Times New Roman"/>
    </w:rPr>
  </w:style>
  <w:style w:type="paragraph" w:styleId="aa">
    <w:name w:val="Date"/>
    <w:basedOn w:val="a"/>
    <w:next w:val="a"/>
    <w:link w:val="ab"/>
    <w:rPr>
      <w:rFonts w:ascii="ＭＳ ゴシック" w:eastAsia="ＭＳ ゴシック" w:hAnsi="ＭＳ ゴシック"/>
    </w:rPr>
  </w:style>
  <w:style w:type="character" w:customStyle="1" w:styleId="ab">
    <w:name w:val="日付 (文字)"/>
    <w:link w:val="aa"/>
    <w:rPr>
      <w:rFonts w:ascii="ＭＳ Ｐゴシック" w:eastAsia="ＭＳ Ｐゴシック" w:hAnsi="ＭＳ Ｐゴシック"/>
      <w:sz w:val="24"/>
    </w:rPr>
  </w:style>
  <w:style w:type="paragraph" w:styleId="3">
    <w:name w:val="Body Text Indent 3"/>
    <w:basedOn w:val="a"/>
    <w:link w:val="30"/>
    <w:pPr>
      <w:ind w:leftChars="200" w:left="420" w:firstLineChars="100" w:firstLine="240"/>
    </w:pPr>
    <w:rPr>
      <w:rFonts w:ascii="ＭＳ 明朝" w:hAnsi="ＭＳ 明朝"/>
    </w:rPr>
  </w:style>
  <w:style w:type="character" w:customStyle="1" w:styleId="30">
    <w:name w:val="本文インデント 3 (文字)"/>
    <w:link w:val="3"/>
    <w:rPr>
      <w:rFonts w:ascii="ＭＳ Ｐゴシック" w:eastAsia="ＭＳ Ｐゴシック" w:hAnsi="ＭＳ Ｐゴシック"/>
      <w:sz w:val="16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rFonts w:ascii="ＭＳ Ｐゴシック" w:eastAsia="ＭＳ Ｐゴシック" w:hAnsi="ＭＳ Ｐゴシック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sz w:val="2"/>
    </w:rPr>
  </w:style>
  <w:style w:type="character" w:styleId="af2">
    <w:name w:val="Strong"/>
    <w:qFormat/>
    <w:rPr>
      <w:b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hAnsi="MS"/>
      <w:color w:val="000000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2025-12-15T10:22:00Z</dcterms:created>
  <dcterms:modified xsi:type="dcterms:W3CDTF">2025-12-15T10:24:00Z</dcterms:modified>
</cp:coreProperties>
</file>