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E0B61" w14:textId="77777777" w:rsidR="009D1FC5" w:rsidRPr="000F2344" w:rsidRDefault="00757729" w:rsidP="0075772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協力事業者調書</w:t>
      </w:r>
    </w:p>
    <w:p w14:paraId="0D2759D7" w14:textId="77777777" w:rsidR="00757729" w:rsidRDefault="00757729" w:rsidP="00757729">
      <w:pPr>
        <w:ind w:left="210" w:hangingChars="100" w:hanging="210"/>
      </w:pPr>
      <w:r>
        <w:rPr>
          <w:rFonts w:hint="eastAsia"/>
        </w:rPr>
        <w:t xml:space="preserve">　</w:t>
      </w:r>
    </w:p>
    <w:p w14:paraId="39AE392A" w14:textId="14958851" w:rsidR="009D1FC5" w:rsidRDefault="00757729" w:rsidP="00757729">
      <w:pPr>
        <w:ind w:left="210" w:hangingChars="100" w:hanging="210"/>
      </w:pPr>
      <w:r>
        <w:rPr>
          <w:rFonts w:hint="eastAsia"/>
        </w:rPr>
        <w:t xml:space="preserve">　　</w:t>
      </w:r>
      <w:r w:rsidR="00E878BA">
        <w:rPr>
          <w:rFonts w:hint="eastAsia"/>
        </w:rPr>
        <w:t>住田町</w:t>
      </w:r>
      <w:r w:rsidR="0090418F">
        <w:rPr>
          <w:rFonts w:hint="eastAsia"/>
        </w:rPr>
        <w:t>書かない窓口</w:t>
      </w:r>
      <w:r w:rsidR="007943AA">
        <w:rPr>
          <w:rFonts w:hint="eastAsia"/>
        </w:rPr>
        <w:t>システム</w:t>
      </w:r>
      <w:r w:rsidR="0090418F">
        <w:rPr>
          <w:rFonts w:hint="eastAsia"/>
        </w:rPr>
        <w:t>等</w:t>
      </w:r>
      <w:r w:rsidR="00BA1DE4" w:rsidRPr="00BA1DE4">
        <w:rPr>
          <w:rFonts w:hint="eastAsia"/>
        </w:rPr>
        <w:t>構築業務</w:t>
      </w:r>
      <w:r>
        <w:rPr>
          <w:rFonts w:hint="eastAsia"/>
        </w:rPr>
        <w:t>は、次の者を協力事業者として業務協力します。</w:t>
      </w:r>
    </w:p>
    <w:p w14:paraId="6BD3D29A" w14:textId="77777777" w:rsidR="00757729" w:rsidRDefault="00757729" w:rsidP="007A7BA1"/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757729" w:rsidRPr="00A44B84" w14:paraId="1885718E" w14:textId="77777777" w:rsidTr="00342957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8434FB0" w14:textId="7CEC80DE" w:rsidR="00757729" w:rsidRPr="00A44B84" w:rsidRDefault="00953060" w:rsidP="0095306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商号又は名称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E297" w14:textId="77777777" w:rsidR="00757729" w:rsidRPr="00A44B84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757729" w:rsidRPr="00A44B84" w14:paraId="08DB43FC" w14:textId="77777777" w:rsidTr="00342957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2621EFD" w14:textId="77777777" w:rsidR="00757729" w:rsidRPr="00A44B84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B7EA" w14:textId="77777777" w:rsidR="00757729" w:rsidRPr="00A44B84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A44B84" w14:paraId="35252530" w14:textId="77777777" w:rsidTr="00342957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ECBC1F5" w14:textId="77777777" w:rsidR="00757729" w:rsidRPr="00A44B84" w:rsidRDefault="00757729" w:rsidP="00757729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C2AC" w14:textId="77777777" w:rsidR="00757729" w:rsidRPr="00A44B84" w:rsidRDefault="00757729" w:rsidP="00757729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A44B84" w14:paraId="6E35EDB4" w14:textId="77777777" w:rsidTr="00342957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D108112" w14:textId="77777777" w:rsidR="00757729" w:rsidRPr="00A44B84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14:paraId="2D347930" w14:textId="77777777" w:rsidR="00757729" w:rsidRPr="00A44B84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04C6" w14:textId="77777777" w:rsidR="00757729" w:rsidRPr="00A44B84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A44B84" w14:paraId="2EC073AD" w14:textId="77777777" w:rsidTr="00342957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5ED0110" w14:textId="77777777" w:rsidR="00757729" w:rsidRPr="00A44B84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813B" w14:textId="77777777" w:rsidR="00757729" w:rsidRPr="00A44B84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757729" w:rsidRPr="00A44B84" w14:paraId="34D15640" w14:textId="77777777" w:rsidTr="00342957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8227304" w14:textId="77777777" w:rsidR="00757729" w:rsidRPr="00A44B84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CA318A6" w14:textId="77777777" w:rsidR="00757729" w:rsidRPr="00A44B84" w:rsidRDefault="00757729" w:rsidP="00757729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7AFD" w14:textId="77777777" w:rsidR="00757729" w:rsidRPr="00A44B84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F7BF7DB" w14:textId="77777777" w:rsidR="00757729" w:rsidRPr="00A44B84" w:rsidRDefault="00757729" w:rsidP="00757729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4C06" w14:textId="77777777" w:rsidR="00757729" w:rsidRPr="00A44B84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5DE6A772" w14:textId="77777777" w:rsidR="001B79E3" w:rsidRPr="00A44B84" w:rsidRDefault="00757729" w:rsidP="007A7BA1">
      <w:pPr>
        <w:rPr>
          <w:rFonts w:ascii="ＭＳ 明朝" w:hAnsi="ＭＳ 明朝"/>
        </w:rPr>
      </w:pPr>
      <w:r w:rsidRPr="00A44B84">
        <w:rPr>
          <w:rFonts w:ascii="ＭＳ 明朝" w:hAnsi="ＭＳ 明朝" w:hint="eastAsia"/>
        </w:rPr>
        <w:t xml:space="preserve">　　</w:t>
      </w:r>
    </w:p>
    <w:p w14:paraId="74B2A437" w14:textId="77777777" w:rsidR="00342957" w:rsidRPr="00A44B84" w:rsidRDefault="00757729" w:rsidP="007A7BA1">
      <w:pPr>
        <w:rPr>
          <w:rFonts w:ascii="ＭＳ 明朝" w:hAnsi="ＭＳ 明朝"/>
        </w:rPr>
      </w:pPr>
      <w:r w:rsidRPr="00A44B84">
        <w:rPr>
          <w:rFonts w:ascii="ＭＳ 明朝" w:hAnsi="ＭＳ 明朝" w:hint="eastAsia"/>
        </w:rPr>
        <w:t xml:space="preserve">　 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953060" w:rsidRPr="00A44B84" w14:paraId="0C6891B6" w14:textId="77777777" w:rsidTr="00D5238A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452D017" w14:textId="436A4060" w:rsidR="00953060" w:rsidRPr="00A44B84" w:rsidRDefault="00953060" w:rsidP="0095306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商号又は名称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AA70" w14:textId="77777777" w:rsidR="00953060" w:rsidRPr="00A44B84" w:rsidRDefault="00953060" w:rsidP="0095306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342957" w:rsidRPr="00A44B84" w14:paraId="73536849" w14:textId="77777777" w:rsidTr="00D5238A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2AAB2E2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51AF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42957" w:rsidRPr="00A44B84" w14:paraId="7C82AC60" w14:textId="77777777" w:rsidTr="00D5238A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1D49DD2" w14:textId="77777777" w:rsidR="00342957" w:rsidRPr="00A44B84" w:rsidRDefault="00342957" w:rsidP="00D5238A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714F" w14:textId="77777777" w:rsidR="00342957" w:rsidRPr="00A44B84" w:rsidRDefault="00342957" w:rsidP="00D5238A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42957" w:rsidRPr="00A44B84" w14:paraId="47F954C1" w14:textId="77777777" w:rsidTr="00D5238A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1BE66C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14:paraId="15638757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E0BC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42957" w:rsidRPr="00A44B84" w14:paraId="6B87E33D" w14:textId="77777777" w:rsidTr="00D5238A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3353C64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9EB8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42957" w:rsidRPr="00A44B84" w14:paraId="37BA84D7" w14:textId="77777777" w:rsidTr="00D5238A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72598AA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85E9530" w14:textId="77777777" w:rsidR="00342957" w:rsidRPr="00A44B84" w:rsidRDefault="00342957" w:rsidP="00D5238A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2DB3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C7C0F02" w14:textId="77777777" w:rsidR="00342957" w:rsidRPr="00A44B84" w:rsidRDefault="00342957" w:rsidP="00D5238A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978B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098701AD" w14:textId="77777777" w:rsidR="00342957" w:rsidRPr="00A44B84" w:rsidRDefault="00342957" w:rsidP="00342957">
      <w:pPr>
        <w:rPr>
          <w:rFonts w:ascii="ＭＳ 明朝" w:hAnsi="ＭＳ 明朝"/>
        </w:rPr>
      </w:pPr>
      <w:r w:rsidRPr="00A44B84">
        <w:rPr>
          <w:rFonts w:ascii="ＭＳ 明朝" w:hAnsi="ＭＳ 明朝" w:hint="eastAsia"/>
        </w:rPr>
        <w:t xml:space="preserve">　　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953060" w:rsidRPr="00A44B84" w14:paraId="04ED8DC6" w14:textId="77777777" w:rsidTr="00D5238A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B580DF6" w14:textId="04190B67" w:rsidR="00953060" w:rsidRPr="00A44B84" w:rsidRDefault="00953060" w:rsidP="0095306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商号又は名称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4E1E" w14:textId="77777777" w:rsidR="00953060" w:rsidRPr="00A44B84" w:rsidRDefault="00953060" w:rsidP="0095306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342957" w:rsidRPr="00A44B84" w14:paraId="55F27413" w14:textId="77777777" w:rsidTr="00D5238A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864933D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  <w:bookmarkStart w:id="0" w:name="_GoBack"/>
            <w:bookmarkEnd w:id="0"/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4861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42957" w:rsidRPr="00A44B84" w14:paraId="1D8964BE" w14:textId="77777777" w:rsidTr="00D5238A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15BD7A4" w14:textId="77777777" w:rsidR="00342957" w:rsidRPr="00A44B84" w:rsidRDefault="00342957" w:rsidP="00D5238A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8725" w14:textId="77777777" w:rsidR="00342957" w:rsidRPr="00A44B84" w:rsidRDefault="00342957" w:rsidP="00D5238A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42957" w:rsidRPr="00A44B84" w14:paraId="79F462A7" w14:textId="77777777" w:rsidTr="00D5238A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AEA9FBF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14:paraId="55FF2A3E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6DC8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42957" w:rsidRPr="00A44B84" w14:paraId="346E9528" w14:textId="77777777" w:rsidTr="00D5238A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F798812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E77D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42957" w:rsidRPr="00A44B84" w14:paraId="57B4B954" w14:textId="77777777" w:rsidTr="00D5238A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15CE4D8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3C3E69F" w14:textId="77777777" w:rsidR="00342957" w:rsidRPr="00A44B84" w:rsidRDefault="00342957" w:rsidP="00D5238A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256B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56F7AE6" w14:textId="77777777" w:rsidR="00342957" w:rsidRPr="00A44B84" w:rsidRDefault="00342957" w:rsidP="00D5238A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9B4D" w14:textId="77777777" w:rsidR="00342957" w:rsidRPr="00A44B84" w:rsidRDefault="00342957" w:rsidP="00D5238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44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4B36BBFC" w14:textId="77777777" w:rsidR="00757729" w:rsidRPr="00A44B84" w:rsidRDefault="00342957" w:rsidP="007A7BA1">
      <w:pPr>
        <w:rPr>
          <w:rFonts w:ascii="ＭＳ 明朝" w:hAnsi="ＭＳ 明朝"/>
        </w:rPr>
      </w:pPr>
      <w:r w:rsidRPr="00A44B84">
        <w:rPr>
          <w:rFonts w:ascii="ＭＳ 明朝" w:hAnsi="ＭＳ 明朝" w:hint="eastAsia"/>
        </w:rPr>
        <w:t xml:space="preserve">　　</w:t>
      </w:r>
    </w:p>
    <w:p w14:paraId="0DD67EAD" w14:textId="77777777" w:rsidR="00757729" w:rsidRPr="006C567F" w:rsidRDefault="00757729" w:rsidP="00757729">
      <w:pPr>
        <w:numPr>
          <w:ilvl w:val="0"/>
          <w:numId w:val="10"/>
        </w:numPr>
      </w:pPr>
      <w:r>
        <w:rPr>
          <w:rFonts w:hint="eastAsia"/>
        </w:rPr>
        <w:t>協力事業者の役割は具体的に記載</w:t>
      </w:r>
      <w:r w:rsidR="007A6E0A">
        <w:rPr>
          <w:rFonts w:hint="eastAsia"/>
        </w:rPr>
        <w:t>すること</w:t>
      </w:r>
      <w:r>
        <w:rPr>
          <w:rFonts w:hint="eastAsia"/>
        </w:rPr>
        <w:t>。</w:t>
      </w:r>
    </w:p>
    <w:sectPr w:rsidR="00757729" w:rsidRPr="006C567F" w:rsidSect="00FA7A1F">
      <w:headerReference w:type="default" r:id="rId7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C371B" w14:textId="77777777" w:rsidR="00A946DA" w:rsidRDefault="00A946DA">
      <w:r>
        <w:separator/>
      </w:r>
    </w:p>
  </w:endnote>
  <w:endnote w:type="continuationSeparator" w:id="0">
    <w:p w14:paraId="25A5248B" w14:textId="77777777" w:rsidR="00A946DA" w:rsidRDefault="00A9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C0E3D" w14:textId="77777777" w:rsidR="00A946DA" w:rsidRDefault="00A946DA">
      <w:r>
        <w:separator/>
      </w:r>
    </w:p>
  </w:footnote>
  <w:footnote w:type="continuationSeparator" w:id="0">
    <w:p w14:paraId="3C0570E3" w14:textId="77777777" w:rsidR="00A946DA" w:rsidRDefault="00A94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23851" w14:textId="44307AA0" w:rsidR="00A85F7F" w:rsidRPr="00A85F7F" w:rsidRDefault="00A85F7F" w:rsidP="00BA1DE4">
    <w:pPr>
      <w:pStyle w:val="a7"/>
      <w:rPr>
        <w:rFonts w:ascii="ＭＳ ゴシック" w:eastAsia="ＭＳ ゴシック" w:hAnsi="ＭＳ ゴシック"/>
        <w:sz w:val="22"/>
        <w:szCs w:val="22"/>
      </w:rPr>
    </w:pPr>
    <w:r w:rsidRPr="00A85F7F">
      <w:rPr>
        <w:rFonts w:ascii="ＭＳ ゴシック" w:eastAsia="ＭＳ ゴシック" w:hAnsi="ＭＳ ゴシック" w:hint="eastAsia"/>
        <w:sz w:val="22"/>
        <w:szCs w:val="22"/>
        <w:lang w:eastAsia="ja-JP"/>
      </w:rPr>
      <w:t>様式4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770709F4"/>
    <w:multiLevelType w:val="hybridMultilevel"/>
    <w:tmpl w:val="C1183A14"/>
    <w:lvl w:ilvl="0" w:tplc="9ED2667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91596"/>
    <w:rsid w:val="00093278"/>
    <w:rsid w:val="000A61DA"/>
    <w:rsid w:val="000B5342"/>
    <w:rsid w:val="000E1965"/>
    <w:rsid w:val="000F234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28B"/>
    <w:rsid w:val="00223ED7"/>
    <w:rsid w:val="00224ADD"/>
    <w:rsid w:val="00224CDD"/>
    <w:rsid w:val="00226BF9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957"/>
    <w:rsid w:val="00342BE9"/>
    <w:rsid w:val="00350453"/>
    <w:rsid w:val="00364E4F"/>
    <w:rsid w:val="00373BB1"/>
    <w:rsid w:val="00374F82"/>
    <w:rsid w:val="00375739"/>
    <w:rsid w:val="0038016B"/>
    <w:rsid w:val="003872C3"/>
    <w:rsid w:val="00393598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0F98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5EB7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A714F"/>
    <w:rsid w:val="004D1148"/>
    <w:rsid w:val="004D1BED"/>
    <w:rsid w:val="004D63B8"/>
    <w:rsid w:val="004E4231"/>
    <w:rsid w:val="004F3C17"/>
    <w:rsid w:val="004F480A"/>
    <w:rsid w:val="004F7F93"/>
    <w:rsid w:val="005240B6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1655F"/>
    <w:rsid w:val="006241D1"/>
    <w:rsid w:val="00635BCA"/>
    <w:rsid w:val="00637A0E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411A"/>
    <w:rsid w:val="006C567F"/>
    <w:rsid w:val="006D71D1"/>
    <w:rsid w:val="006F1137"/>
    <w:rsid w:val="006F386D"/>
    <w:rsid w:val="007016F7"/>
    <w:rsid w:val="00702C32"/>
    <w:rsid w:val="00704888"/>
    <w:rsid w:val="00704B84"/>
    <w:rsid w:val="00725455"/>
    <w:rsid w:val="00731F1F"/>
    <w:rsid w:val="007426ED"/>
    <w:rsid w:val="00757729"/>
    <w:rsid w:val="00763D83"/>
    <w:rsid w:val="0077144F"/>
    <w:rsid w:val="0077319A"/>
    <w:rsid w:val="007816CC"/>
    <w:rsid w:val="007851DD"/>
    <w:rsid w:val="007943AA"/>
    <w:rsid w:val="00796837"/>
    <w:rsid w:val="007A5AB2"/>
    <w:rsid w:val="007A6BAB"/>
    <w:rsid w:val="007A6E0A"/>
    <w:rsid w:val="007A7BA1"/>
    <w:rsid w:val="007B2605"/>
    <w:rsid w:val="007B2CC3"/>
    <w:rsid w:val="007B55B7"/>
    <w:rsid w:val="007C1B4D"/>
    <w:rsid w:val="007C1FA5"/>
    <w:rsid w:val="007C2CAF"/>
    <w:rsid w:val="007D186E"/>
    <w:rsid w:val="007D33D3"/>
    <w:rsid w:val="007D373C"/>
    <w:rsid w:val="007D5B7F"/>
    <w:rsid w:val="007E36A4"/>
    <w:rsid w:val="007F2771"/>
    <w:rsid w:val="007F2F02"/>
    <w:rsid w:val="007F5767"/>
    <w:rsid w:val="007F7906"/>
    <w:rsid w:val="00801A2F"/>
    <w:rsid w:val="00803024"/>
    <w:rsid w:val="0080647A"/>
    <w:rsid w:val="00807A1C"/>
    <w:rsid w:val="00816DF1"/>
    <w:rsid w:val="00823CB7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18F"/>
    <w:rsid w:val="009045CF"/>
    <w:rsid w:val="00905E4F"/>
    <w:rsid w:val="00910B81"/>
    <w:rsid w:val="00921763"/>
    <w:rsid w:val="009420B8"/>
    <w:rsid w:val="009445D4"/>
    <w:rsid w:val="00946A40"/>
    <w:rsid w:val="009509E7"/>
    <w:rsid w:val="00953060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13453"/>
    <w:rsid w:val="00A2560B"/>
    <w:rsid w:val="00A27701"/>
    <w:rsid w:val="00A33F6D"/>
    <w:rsid w:val="00A43797"/>
    <w:rsid w:val="00A44361"/>
    <w:rsid w:val="00A44B84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5F7F"/>
    <w:rsid w:val="00A87DAB"/>
    <w:rsid w:val="00A94352"/>
    <w:rsid w:val="00A946DA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A1DE4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76B9"/>
    <w:rsid w:val="00CB42DB"/>
    <w:rsid w:val="00CC1DD4"/>
    <w:rsid w:val="00CD014D"/>
    <w:rsid w:val="00CD0A6A"/>
    <w:rsid w:val="00CE227F"/>
    <w:rsid w:val="00CE6A6A"/>
    <w:rsid w:val="00CE7275"/>
    <w:rsid w:val="00CF1415"/>
    <w:rsid w:val="00CF1DDD"/>
    <w:rsid w:val="00CF6BED"/>
    <w:rsid w:val="00D00D36"/>
    <w:rsid w:val="00D03044"/>
    <w:rsid w:val="00D03A8D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878BA"/>
    <w:rsid w:val="00EA13AC"/>
    <w:rsid w:val="00EA17BE"/>
    <w:rsid w:val="00EA3018"/>
    <w:rsid w:val="00EA54C3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5EDE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2024-06-04T02:29:00Z</dcterms:created>
  <dcterms:modified xsi:type="dcterms:W3CDTF">2024-06-21T02:47:00Z</dcterms:modified>
</cp:coreProperties>
</file>