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D03" w:rsidRDefault="00731D03" w:rsidP="007D1DA7">
      <w:pPr>
        <w:ind w:right="-10"/>
        <w:jc w:val="both"/>
      </w:pPr>
      <w:r>
        <w:rPr>
          <w:rFonts w:hint="eastAsia"/>
        </w:rPr>
        <w:t>様式第４号（別表２関係）</w:t>
      </w:r>
    </w:p>
    <w:p w:rsidR="00731D03" w:rsidRDefault="00731D03" w:rsidP="007D1DA7">
      <w:pPr>
        <w:wordWrap w:val="0"/>
        <w:ind w:right="-10"/>
        <w:jc w:val="right"/>
      </w:pPr>
      <w:r>
        <w:t>第　号</w:t>
      </w:r>
      <w:r>
        <w:rPr>
          <w:rFonts w:hint="eastAsia"/>
        </w:rPr>
        <w:t xml:space="preserve">　</w:t>
      </w:r>
    </w:p>
    <w:p w:rsidR="00731D03" w:rsidRDefault="00731D03" w:rsidP="007D1DA7">
      <w:pPr>
        <w:wordWrap w:val="0"/>
        <w:ind w:right="-10"/>
        <w:jc w:val="right"/>
      </w:pPr>
      <w:r>
        <w:t xml:space="preserve">　年　月　日</w:t>
      </w:r>
      <w:r>
        <w:rPr>
          <w:rFonts w:hint="eastAsia"/>
        </w:rPr>
        <w:t xml:space="preserve">　</w:t>
      </w:r>
    </w:p>
    <w:p w:rsidR="00731D03" w:rsidRDefault="00731D03" w:rsidP="007D1DA7">
      <w:pPr>
        <w:ind w:right="-10"/>
        <w:jc w:val="both"/>
      </w:pPr>
    </w:p>
    <w:p w:rsidR="00731D03" w:rsidRDefault="00731D03" w:rsidP="007D1DA7">
      <w:pPr>
        <w:ind w:right="-10"/>
        <w:jc w:val="both"/>
      </w:pPr>
      <w:r>
        <w:rPr>
          <w:rFonts w:hint="eastAsia"/>
        </w:rPr>
        <w:t xml:space="preserve">　住田町長　様</w:t>
      </w:r>
    </w:p>
    <w:p w:rsidR="00731D03" w:rsidRDefault="00731D03" w:rsidP="007D1DA7">
      <w:pPr>
        <w:wordWrap w:val="0"/>
        <w:ind w:right="-10"/>
        <w:jc w:val="right"/>
      </w:pPr>
    </w:p>
    <w:p w:rsidR="00731D03" w:rsidRDefault="00731D03" w:rsidP="007D1DA7">
      <w:pPr>
        <w:wordWrap w:val="0"/>
        <w:ind w:right="-10"/>
        <w:jc w:val="right"/>
      </w:pPr>
      <w:r>
        <w:t>事業実施主体の長</w:t>
      </w:r>
      <w:r>
        <w:rPr>
          <w:rFonts w:hint="eastAsia"/>
        </w:rPr>
        <w:t xml:space="preserve">　　　　　　　　　</w:t>
      </w:r>
    </w:p>
    <w:p w:rsidR="00731D03" w:rsidRDefault="00731D03" w:rsidP="007D1DA7">
      <w:pPr>
        <w:wordWrap w:val="0"/>
        <w:ind w:right="-10"/>
        <w:jc w:val="right"/>
      </w:pPr>
      <w:r>
        <w:t>所在地</w:t>
      </w:r>
      <w:r>
        <w:rPr>
          <w:rFonts w:hint="eastAsia"/>
        </w:rPr>
        <w:t xml:space="preserve">　　　　　　　　　　　　　</w:t>
      </w:r>
    </w:p>
    <w:p w:rsidR="00731D03" w:rsidRDefault="00731D03" w:rsidP="007D1DA7">
      <w:pPr>
        <w:wordWrap w:val="0"/>
        <w:ind w:right="-10"/>
        <w:jc w:val="right"/>
      </w:pPr>
      <w:r>
        <w:rPr>
          <w:rFonts w:hint="eastAsia"/>
        </w:rPr>
        <w:t xml:space="preserve">名　称　　　　　　　　　　　　　</w:t>
      </w:r>
    </w:p>
    <w:p w:rsidR="00731D03" w:rsidRDefault="00FE1CE8" w:rsidP="007D1DA7">
      <w:pPr>
        <w:wordWrap w:val="0"/>
        <w:ind w:right="-10"/>
        <w:jc w:val="right"/>
      </w:pPr>
      <w:r>
        <w:rPr>
          <w:rFonts w:hint="eastAsia"/>
        </w:rPr>
        <w:t xml:space="preserve">代表者　　　　　　　</w:t>
      </w:r>
      <w:r w:rsidR="00731D03">
        <w:rPr>
          <w:rFonts w:hint="eastAsia"/>
        </w:rPr>
        <w:t xml:space="preserve">　　　　　　</w:t>
      </w:r>
    </w:p>
    <w:p w:rsidR="00731D03" w:rsidRPr="00FE1CE8" w:rsidRDefault="00731D03" w:rsidP="007D1DA7">
      <w:pPr>
        <w:ind w:right="-10"/>
        <w:jc w:val="both"/>
      </w:pPr>
      <w:bookmarkStart w:id="0" w:name="_GoBack"/>
      <w:bookmarkEnd w:id="0"/>
    </w:p>
    <w:p w:rsidR="00731D03" w:rsidRDefault="00731D03" w:rsidP="007D1DA7">
      <w:pPr>
        <w:ind w:right="-10"/>
        <w:jc w:val="both"/>
      </w:pPr>
    </w:p>
    <w:p w:rsidR="00731D03" w:rsidRDefault="00731D03" w:rsidP="007D1DA7">
      <w:pPr>
        <w:ind w:right="-10" w:firstLineChars="300" w:firstLine="680"/>
        <w:jc w:val="both"/>
      </w:pPr>
      <w:r w:rsidRPr="00731D03">
        <w:rPr>
          <w:rFonts w:hint="eastAsia"/>
        </w:rPr>
        <w:t>花粉の少ない森林への転換促進対策事業</w:t>
      </w:r>
      <w:r>
        <w:rPr>
          <w:rFonts w:hint="eastAsia"/>
        </w:rPr>
        <w:t>変更（中止、廃止）承認申請書</w:t>
      </w:r>
    </w:p>
    <w:p w:rsidR="00731D03" w:rsidRDefault="00731D03" w:rsidP="007D1DA7">
      <w:pPr>
        <w:ind w:right="-10"/>
        <w:jc w:val="both"/>
      </w:pPr>
    </w:p>
    <w:p w:rsidR="00731D03" w:rsidRDefault="00731D03" w:rsidP="007D1DA7">
      <w:pPr>
        <w:ind w:right="-10" w:firstLineChars="100" w:firstLine="227"/>
        <w:jc w:val="both"/>
      </w:pP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住田町指令</w:t>
      </w:r>
      <w:r w:rsidR="00FE7925">
        <w:rPr>
          <w:rFonts w:hint="eastAsia"/>
        </w:rPr>
        <w:t xml:space="preserve">　</w:t>
      </w:r>
      <w:r>
        <w:rPr>
          <w:rFonts w:hint="eastAsia"/>
        </w:rPr>
        <w:t xml:space="preserve">　第　　号で補助金の交付の決定の通知があった事業の実施について、次の理由により事業を変更（中止、廃止）したいので、承認されるよう関係書類を添えて申請します。</w:t>
      </w:r>
    </w:p>
    <w:p w:rsidR="00FE7925" w:rsidRDefault="00FE7925" w:rsidP="007D1DA7">
      <w:pPr>
        <w:ind w:right="-10"/>
        <w:jc w:val="both"/>
      </w:pPr>
    </w:p>
    <w:p w:rsidR="00731D03" w:rsidRDefault="00731D03" w:rsidP="007D1DA7">
      <w:pPr>
        <w:ind w:right="-10"/>
        <w:jc w:val="center"/>
      </w:pPr>
      <w:r>
        <w:rPr>
          <w:rFonts w:hint="eastAsia"/>
        </w:rPr>
        <w:t>記</w:t>
      </w:r>
    </w:p>
    <w:p w:rsidR="00731D03" w:rsidRDefault="00731D03" w:rsidP="007D1DA7">
      <w:pPr>
        <w:ind w:right="-10"/>
        <w:jc w:val="both"/>
      </w:pPr>
    </w:p>
    <w:p w:rsidR="00731D03" w:rsidRDefault="00731D03" w:rsidP="007D1DA7">
      <w:pPr>
        <w:ind w:right="-10" w:firstLineChars="100" w:firstLine="227"/>
        <w:jc w:val="both"/>
      </w:pPr>
      <w:r>
        <w:rPr>
          <w:rFonts w:hint="eastAsia"/>
        </w:rPr>
        <w:t>理　由</w:t>
      </w:r>
    </w:p>
    <w:p w:rsidR="00731D03" w:rsidRDefault="00731D03" w:rsidP="007D1DA7">
      <w:pPr>
        <w:ind w:right="-10"/>
        <w:jc w:val="both"/>
      </w:pPr>
    </w:p>
    <w:p w:rsidR="00731D03" w:rsidRDefault="00731D03" w:rsidP="007D1DA7">
      <w:pPr>
        <w:ind w:right="-10"/>
        <w:jc w:val="both"/>
      </w:pPr>
    </w:p>
    <w:p w:rsidR="005C43CC" w:rsidRDefault="005C43CC" w:rsidP="007D1DA7">
      <w:pPr>
        <w:ind w:right="-10"/>
        <w:jc w:val="both"/>
      </w:pPr>
    </w:p>
    <w:p w:rsidR="00A34397" w:rsidRDefault="00731D03" w:rsidP="00A34397">
      <w:pPr>
        <w:ind w:leftChars="200" w:left="680" w:right="-10" w:hangingChars="100" w:hanging="227"/>
        <w:jc w:val="both"/>
      </w:pPr>
      <w:r>
        <w:t>注　添付書類は、変更前と変更後を容易に比較対照できるように、変更部分を二段書きとし、</w:t>
      </w:r>
      <w:r>
        <w:rPr>
          <w:rFonts w:hint="eastAsia"/>
        </w:rPr>
        <w:t>変更前を括弧書きで上段に記載すること。</w:t>
      </w:r>
    </w:p>
    <w:p w:rsidR="00A34397" w:rsidRPr="00A34397" w:rsidRDefault="00A34397" w:rsidP="00A34397"/>
    <w:sectPr w:rsidR="00A34397" w:rsidRPr="00A34397" w:rsidSect="000C73DB">
      <w:footerReference w:type="default" r:id="rId7"/>
      <w:pgSz w:w="11906" w:h="16838" w:code="9"/>
      <w:pgMar w:top="1418" w:right="1418" w:bottom="851" w:left="1418" w:header="680" w:footer="794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5FF" w:rsidRDefault="00A545FF">
      <w:r>
        <w:separator/>
      </w:r>
    </w:p>
  </w:endnote>
  <w:endnote w:type="continuationSeparator" w:id="0">
    <w:p w:rsidR="00A545FF" w:rsidRDefault="00A5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925" w:rsidRDefault="00FE7925" w:rsidP="00F7212B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5FF" w:rsidRDefault="00A545FF">
      <w:r>
        <w:separator/>
      </w:r>
    </w:p>
  </w:footnote>
  <w:footnote w:type="continuationSeparator" w:id="0">
    <w:p w:rsidR="00A545FF" w:rsidRDefault="00A54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0B20"/>
    <w:rsid w:val="00041D58"/>
    <w:rsid w:val="00045982"/>
    <w:rsid w:val="00053069"/>
    <w:rsid w:val="000A0619"/>
    <w:rsid w:val="000B67BB"/>
    <w:rsid w:val="000C73DB"/>
    <w:rsid w:val="000D64F8"/>
    <w:rsid w:val="000F6541"/>
    <w:rsid w:val="00101B62"/>
    <w:rsid w:val="00111F55"/>
    <w:rsid w:val="00141828"/>
    <w:rsid w:val="001838D1"/>
    <w:rsid w:val="001A653E"/>
    <w:rsid w:val="001D2DF4"/>
    <w:rsid w:val="001F3E80"/>
    <w:rsid w:val="002139B5"/>
    <w:rsid w:val="00215DE2"/>
    <w:rsid w:val="00272590"/>
    <w:rsid w:val="002904B1"/>
    <w:rsid w:val="00295137"/>
    <w:rsid w:val="002B08A5"/>
    <w:rsid w:val="002B1A61"/>
    <w:rsid w:val="002E6C74"/>
    <w:rsid w:val="00334E78"/>
    <w:rsid w:val="003473F9"/>
    <w:rsid w:val="00377C36"/>
    <w:rsid w:val="003B1FC3"/>
    <w:rsid w:val="003F1039"/>
    <w:rsid w:val="0040359F"/>
    <w:rsid w:val="004213C9"/>
    <w:rsid w:val="00444536"/>
    <w:rsid w:val="004578FC"/>
    <w:rsid w:val="00476E48"/>
    <w:rsid w:val="00485E8F"/>
    <w:rsid w:val="004B4ACF"/>
    <w:rsid w:val="004D15FB"/>
    <w:rsid w:val="004D2425"/>
    <w:rsid w:val="00500D0E"/>
    <w:rsid w:val="0050159D"/>
    <w:rsid w:val="00504F33"/>
    <w:rsid w:val="0050770D"/>
    <w:rsid w:val="00514CE6"/>
    <w:rsid w:val="00517D9D"/>
    <w:rsid w:val="0058551B"/>
    <w:rsid w:val="00596945"/>
    <w:rsid w:val="005A67FC"/>
    <w:rsid w:val="005C43CC"/>
    <w:rsid w:val="005D1DEB"/>
    <w:rsid w:val="005E0D26"/>
    <w:rsid w:val="005E786B"/>
    <w:rsid w:val="00643C18"/>
    <w:rsid w:val="00654F0C"/>
    <w:rsid w:val="00661E21"/>
    <w:rsid w:val="006D53C2"/>
    <w:rsid w:val="00703889"/>
    <w:rsid w:val="00713DCE"/>
    <w:rsid w:val="00722856"/>
    <w:rsid w:val="00731D03"/>
    <w:rsid w:val="00737DF0"/>
    <w:rsid w:val="00745D5C"/>
    <w:rsid w:val="007743A3"/>
    <w:rsid w:val="00783E80"/>
    <w:rsid w:val="007A1045"/>
    <w:rsid w:val="007A2630"/>
    <w:rsid w:val="007A3C83"/>
    <w:rsid w:val="007C7FAB"/>
    <w:rsid w:val="007D1DA7"/>
    <w:rsid w:val="007F0955"/>
    <w:rsid w:val="008559E8"/>
    <w:rsid w:val="00873467"/>
    <w:rsid w:val="00881022"/>
    <w:rsid w:val="00883B10"/>
    <w:rsid w:val="00884644"/>
    <w:rsid w:val="008C03EA"/>
    <w:rsid w:val="008D2A56"/>
    <w:rsid w:val="008F47FF"/>
    <w:rsid w:val="00914454"/>
    <w:rsid w:val="009146F5"/>
    <w:rsid w:val="0096046E"/>
    <w:rsid w:val="00964133"/>
    <w:rsid w:val="00966356"/>
    <w:rsid w:val="0098068A"/>
    <w:rsid w:val="0098270A"/>
    <w:rsid w:val="00987DDA"/>
    <w:rsid w:val="009F0A7D"/>
    <w:rsid w:val="00A10A35"/>
    <w:rsid w:val="00A34397"/>
    <w:rsid w:val="00A401E3"/>
    <w:rsid w:val="00A545FF"/>
    <w:rsid w:val="00A72B7D"/>
    <w:rsid w:val="00A77B3E"/>
    <w:rsid w:val="00A82527"/>
    <w:rsid w:val="00AE4140"/>
    <w:rsid w:val="00AE555A"/>
    <w:rsid w:val="00B0439F"/>
    <w:rsid w:val="00B21C05"/>
    <w:rsid w:val="00B76FBA"/>
    <w:rsid w:val="00BA193A"/>
    <w:rsid w:val="00BC23AE"/>
    <w:rsid w:val="00BD695B"/>
    <w:rsid w:val="00BD6FE8"/>
    <w:rsid w:val="00C1670E"/>
    <w:rsid w:val="00C43079"/>
    <w:rsid w:val="00C432D3"/>
    <w:rsid w:val="00C459B1"/>
    <w:rsid w:val="00C6278A"/>
    <w:rsid w:val="00C971A9"/>
    <w:rsid w:val="00CA2A55"/>
    <w:rsid w:val="00CA7808"/>
    <w:rsid w:val="00CB4298"/>
    <w:rsid w:val="00CE046A"/>
    <w:rsid w:val="00CF2D0C"/>
    <w:rsid w:val="00D02A35"/>
    <w:rsid w:val="00D035C8"/>
    <w:rsid w:val="00D302BB"/>
    <w:rsid w:val="00D44508"/>
    <w:rsid w:val="00D637C5"/>
    <w:rsid w:val="00D76102"/>
    <w:rsid w:val="00D80E35"/>
    <w:rsid w:val="00DA2ED5"/>
    <w:rsid w:val="00DB7DC0"/>
    <w:rsid w:val="00DC6D21"/>
    <w:rsid w:val="00DE0564"/>
    <w:rsid w:val="00E14B5B"/>
    <w:rsid w:val="00E77A9A"/>
    <w:rsid w:val="00E95391"/>
    <w:rsid w:val="00EA4EAB"/>
    <w:rsid w:val="00EB4465"/>
    <w:rsid w:val="00EC0100"/>
    <w:rsid w:val="00F07885"/>
    <w:rsid w:val="00F2610A"/>
    <w:rsid w:val="00F46C40"/>
    <w:rsid w:val="00F7212B"/>
    <w:rsid w:val="00F83CB1"/>
    <w:rsid w:val="00FC7D8A"/>
    <w:rsid w:val="00FD3362"/>
    <w:rsid w:val="00FE1CE8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E5983A"/>
  <w14:defaultImageDpi w14:val="0"/>
  <w15:docId w15:val="{9D82AD30-55F8-4725-AC34-0AF5CEBB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92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8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98068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rsid w:val="00D44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44508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footer"/>
    <w:basedOn w:val="a"/>
    <w:link w:val="a9"/>
    <w:rsid w:val="00D445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44508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Note Heading"/>
    <w:basedOn w:val="a"/>
    <w:next w:val="a"/>
    <w:link w:val="ab"/>
    <w:rsid w:val="006D53C2"/>
    <w:pPr>
      <w:jc w:val="center"/>
    </w:pPr>
  </w:style>
  <w:style w:type="character" w:customStyle="1" w:styleId="ab">
    <w:name w:val="記 (文字)"/>
    <w:basedOn w:val="a0"/>
    <w:link w:val="aa"/>
    <w:rsid w:val="006D53C2"/>
    <w:rPr>
      <w:rFonts w:ascii="ＭＳ 明朝" w:eastAsia="ＭＳ 明朝" w:hAnsi="ＭＳ 明朝" w:cs="ＭＳ 明朝"/>
      <w:kern w:val="0"/>
      <w:szCs w:val="24"/>
    </w:rPr>
  </w:style>
  <w:style w:type="paragraph" w:styleId="ac">
    <w:name w:val="Closing"/>
    <w:basedOn w:val="a"/>
    <w:link w:val="ad"/>
    <w:rsid w:val="006D53C2"/>
    <w:pPr>
      <w:jc w:val="right"/>
    </w:pPr>
  </w:style>
  <w:style w:type="character" w:customStyle="1" w:styleId="ad">
    <w:name w:val="結語 (文字)"/>
    <w:basedOn w:val="a0"/>
    <w:link w:val="ac"/>
    <w:rsid w:val="006D53C2"/>
    <w:rPr>
      <w:rFonts w:ascii="ＭＳ 明朝" w:eastAsia="ＭＳ 明朝"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5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603D57B-AD8B-4AEA-B7AD-9B2AD828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218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英気</dc:creator>
  <cp:keywords/>
  <dc:description/>
  <cp:lastModifiedBy>髙木 宏徳</cp:lastModifiedBy>
  <cp:revision>19</cp:revision>
  <cp:lastPrinted>2024-05-15T06:33:00Z</cp:lastPrinted>
  <dcterms:created xsi:type="dcterms:W3CDTF">2024-03-22T11:53:00Z</dcterms:created>
  <dcterms:modified xsi:type="dcterms:W3CDTF">2024-05-15T06:34:00Z</dcterms:modified>
</cp:coreProperties>
</file>