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55" w:rsidRDefault="00111F55" w:rsidP="007D1DA7">
      <w:pPr>
        <w:ind w:right="-10"/>
        <w:jc w:val="both"/>
      </w:pPr>
      <w:r>
        <w:rPr>
          <w:rFonts w:hint="eastAsia"/>
        </w:rPr>
        <w:t>様式第３号（別表２関係）</w:t>
      </w:r>
    </w:p>
    <w:p w:rsidR="00FE7925" w:rsidRDefault="00FE7925" w:rsidP="007D1DA7">
      <w:pPr>
        <w:ind w:right="-10"/>
        <w:jc w:val="both"/>
      </w:pPr>
    </w:p>
    <w:p w:rsidR="00111F55" w:rsidRDefault="00111F55" w:rsidP="007D1DA7">
      <w:pPr>
        <w:ind w:right="-10"/>
        <w:jc w:val="center"/>
      </w:pPr>
      <w:r>
        <w:rPr>
          <w:rFonts w:hint="eastAsia"/>
        </w:rPr>
        <w:t>収支予算（精算）書</w:t>
      </w:r>
    </w:p>
    <w:p w:rsidR="00111F55" w:rsidRDefault="00111F55" w:rsidP="007D1DA7">
      <w:pPr>
        <w:ind w:right="-10"/>
        <w:jc w:val="both"/>
      </w:pPr>
    </w:p>
    <w:p w:rsidR="00141828" w:rsidRDefault="00111F55" w:rsidP="007D1DA7">
      <w:pPr>
        <w:ind w:right="-10"/>
        <w:jc w:val="both"/>
      </w:pPr>
      <w:r>
        <w:t>１　収入の部</w:t>
      </w:r>
      <w:r w:rsidR="00731D03">
        <w:rPr>
          <w:rFonts w:hint="eastAsia"/>
        </w:rPr>
        <w:t xml:space="preserve">　　　　　　　　　　　　　　　　　　　　　　　　　　　　</w:t>
      </w:r>
      <w: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2951"/>
        <w:gridCol w:w="2709"/>
      </w:tblGrid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>
              <w:t>予算（精算）額</w:t>
            </w: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>
              <w:t>備　考</w:t>
            </w:r>
          </w:p>
        </w:tc>
      </w:tr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 w:rsidRPr="00731D03">
              <w:rPr>
                <w:rFonts w:hint="eastAsia"/>
              </w:rPr>
              <w:t>花粉の少ない森林への</w:t>
            </w:r>
          </w:p>
          <w:p w:rsidR="000A0619" w:rsidRDefault="000A0619" w:rsidP="007D1DA7">
            <w:pPr>
              <w:spacing w:line="240" w:lineRule="exact"/>
              <w:ind w:right="-11"/>
              <w:jc w:val="center"/>
            </w:pPr>
            <w:r w:rsidRPr="00731D03">
              <w:rPr>
                <w:rFonts w:hint="eastAsia"/>
              </w:rPr>
              <w:t>転換促進対策事業補助金</w:t>
            </w: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</w:tr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>
              <w:t>その他負担</w:t>
            </w:r>
            <w:r w:rsidR="00504F33">
              <w:rPr>
                <w:rFonts w:hint="eastAsia"/>
              </w:rPr>
              <w:t>金</w:t>
            </w: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</w:tr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</w:tr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</w:tr>
    </w:tbl>
    <w:p w:rsidR="00111F55" w:rsidRDefault="00111F55" w:rsidP="007D1DA7">
      <w:pPr>
        <w:ind w:right="-10"/>
        <w:jc w:val="both"/>
      </w:pPr>
    </w:p>
    <w:p w:rsidR="00111F55" w:rsidRDefault="00111F55" w:rsidP="007D1DA7">
      <w:pPr>
        <w:ind w:right="-10"/>
        <w:jc w:val="both"/>
      </w:pPr>
      <w:r w:rsidRPr="00111F55">
        <w:t>２　支出の部</w:t>
      </w:r>
      <w:r w:rsidR="00731D03">
        <w:rPr>
          <w:rFonts w:hint="eastAsia"/>
        </w:rPr>
        <w:t xml:space="preserve">　　　　　　　　　　　　　　　　　　　　　　　　　　　　</w:t>
      </w:r>
      <w:r w:rsidRPr="00111F55"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2951"/>
        <w:gridCol w:w="2709"/>
      </w:tblGrid>
      <w:tr w:rsidR="00731D03" w:rsidTr="000A0619">
        <w:trPr>
          <w:trHeight w:val="794"/>
        </w:trPr>
        <w:tc>
          <w:tcPr>
            <w:tcW w:w="3400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  <w:r w:rsidRPr="00731D03"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  <w:r w:rsidRPr="00731D03">
              <w:rPr>
                <w:rFonts w:hint="eastAsia"/>
              </w:rPr>
              <w:t>予算（精算）額</w:t>
            </w:r>
          </w:p>
        </w:tc>
        <w:tc>
          <w:tcPr>
            <w:tcW w:w="2709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  <w:r>
              <w:t>備　考</w:t>
            </w:r>
          </w:p>
        </w:tc>
      </w:tr>
      <w:tr w:rsidR="00731D03" w:rsidTr="000A0619">
        <w:trPr>
          <w:trHeight w:val="794"/>
        </w:trPr>
        <w:tc>
          <w:tcPr>
            <w:tcW w:w="3400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951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</w:tr>
      <w:tr w:rsidR="00731D03" w:rsidTr="000A0619">
        <w:trPr>
          <w:trHeight w:val="794"/>
        </w:trPr>
        <w:tc>
          <w:tcPr>
            <w:tcW w:w="3400" w:type="dxa"/>
            <w:vAlign w:val="center"/>
          </w:tcPr>
          <w:p w:rsidR="00731D03" w:rsidRPr="00731D03" w:rsidRDefault="00731D03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951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</w:tr>
      <w:tr w:rsidR="000A0619" w:rsidTr="000A0619">
        <w:trPr>
          <w:trHeight w:val="794"/>
        </w:trPr>
        <w:tc>
          <w:tcPr>
            <w:tcW w:w="3400" w:type="dxa"/>
            <w:vAlign w:val="center"/>
          </w:tcPr>
          <w:p w:rsidR="000A0619" w:rsidRPr="00731D03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951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0A0619" w:rsidRDefault="000A0619" w:rsidP="007D1DA7">
            <w:pPr>
              <w:spacing w:line="240" w:lineRule="exact"/>
              <w:ind w:right="-11"/>
              <w:jc w:val="center"/>
            </w:pPr>
          </w:p>
        </w:tc>
      </w:tr>
      <w:tr w:rsidR="00731D03" w:rsidTr="000A0619">
        <w:trPr>
          <w:trHeight w:val="794"/>
        </w:trPr>
        <w:tc>
          <w:tcPr>
            <w:tcW w:w="3400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  <w:r w:rsidRPr="00731D03"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  <w:tc>
          <w:tcPr>
            <w:tcW w:w="2709" w:type="dxa"/>
            <w:vAlign w:val="center"/>
          </w:tcPr>
          <w:p w:rsidR="00731D03" w:rsidRDefault="00731D03" w:rsidP="007D1DA7">
            <w:pPr>
              <w:spacing w:line="240" w:lineRule="exact"/>
              <w:ind w:right="-11"/>
              <w:jc w:val="center"/>
            </w:pPr>
          </w:p>
        </w:tc>
      </w:tr>
    </w:tbl>
    <w:p w:rsidR="00731D03" w:rsidRDefault="00731D03" w:rsidP="007D1DA7">
      <w:pPr>
        <w:ind w:right="-10"/>
        <w:jc w:val="both"/>
      </w:pPr>
    </w:p>
    <w:p w:rsidR="007C7FAB" w:rsidRDefault="007C7FAB" w:rsidP="005E31B2">
      <w:pPr>
        <w:widowControl/>
        <w:autoSpaceDE/>
        <w:autoSpaceDN/>
      </w:pPr>
    </w:p>
    <w:sectPr w:rsidR="007C7FAB" w:rsidSect="000C7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680" w:footer="794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7D" w:rsidRDefault="00372E7D">
      <w:r>
        <w:separator/>
      </w:r>
    </w:p>
  </w:endnote>
  <w:endnote w:type="continuationSeparator" w:id="0">
    <w:p w:rsidR="00372E7D" w:rsidRDefault="003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4F" w:rsidRDefault="00FF26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25" w:rsidRPr="00FF264F" w:rsidRDefault="00FE7925" w:rsidP="00FF264F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4F" w:rsidRDefault="00FF26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7D" w:rsidRDefault="00372E7D">
      <w:r>
        <w:separator/>
      </w:r>
    </w:p>
  </w:footnote>
  <w:footnote w:type="continuationSeparator" w:id="0">
    <w:p w:rsidR="00372E7D" w:rsidRDefault="0037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4F" w:rsidRDefault="00FF26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4F" w:rsidRDefault="00FF26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4F" w:rsidRDefault="00FF26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5982"/>
    <w:rsid w:val="00053069"/>
    <w:rsid w:val="000A0619"/>
    <w:rsid w:val="000B67BB"/>
    <w:rsid w:val="000C73DB"/>
    <w:rsid w:val="000D64F8"/>
    <w:rsid w:val="000F6541"/>
    <w:rsid w:val="00101B62"/>
    <w:rsid w:val="00111F55"/>
    <w:rsid w:val="00141828"/>
    <w:rsid w:val="001838D1"/>
    <w:rsid w:val="001A653E"/>
    <w:rsid w:val="001D2DF4"/>
    <w:rsid w:val="001F3E80"/>
    <w:rsid w:val="002139B5"/>
    <w:rsid w:val="00215DE2"/>
    <w:rsid w:val="00272590"/>
    <w:rsid w:val="002904B1"/>
    <w:rsid w:val="00295137"/>
    <w:rsid w:val="002B08A5"/>
    <w:rsid w:val="002B1A61"/>
    <w:rsid w:val="002E6C74"/>
    <w:rsid w:val="00334E78"/>
    <w:rsid w:val="003473F9"/>
    <w:rsid w:val="00372E7D"/>
    <w:rsid w:val="00377C3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31B2"/>
    <w:rsid w:val="005E786B"/>
    <w:rsid w:val="00643C18"/>
    <w:rsid w:val="00654F0C"/>
    <w:rsid w:val="00661E21"/>
    <w:rsid w:val="006D53C2"/>
    <w:rsid w:val="00703889"/>
    <w:rsid w:val="00713DCE"/>
    <w:rsid w:val="00722856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C7FB2"/>
    <w:rsid w:val="009F0A7D"/>
    <w:rsid w:val="00A10A35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59B1"/>
    <w:rsid w:val="00C6278A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77A9A"/>
    <w:rsid w:val="00E95391"/>
    <w:rsid w:val="00EA4EAB"/>
    <w:rsid w:val="00EB4465"/>
    <w:rsid w:val="00EC0100"/>
    <w:rsid w:val="00F07885"/>
    <w:rsid w:val="00F2610A"/>
    <w:rsid w:val="00F46C40"/>
    <w:rsid w:val="00F83CB1"/>
    <w:rsid w:val="00FC7D8A"/>
    <w:rsid w:val="00FD3362"/>
    <w:rsid w:val="00FE7925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3BECD9-D7A6-454E-9B5B-8BC5FE89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総務課</cp:lastModifiedBy>
  <cp:revision>17</cp:revision>
  <cp:lastPrinted>2024-03-22T01:47:00Z</cp:lastPrinted>
  <dcterms:created xsi:type="dcterms:W3CDTF">2024-03-22T11:53:00Z</dcterms:created>
  <dcterms:modified xsi:type="dcterms:W3CDTF">2024-04-03T08:21:00Z</dcterms:modified>
</cp:coreProperties>
</file>