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413"/>
        <w:tblW w:w="4828" w:type="dxa"/>
        <w:tblLook w:val="04A0" w:firstRow="1" w:lastRow="0" w:firstColumn="1" w:lastColumn="0" w:noHBand="0" w:noVBand="1"/>
      </w:tblPr>
      <w:tblGrid>
        <w:gridCol w:w="1283"/>
        <w:gridCol w:w="3545"/>
      </w:tblGrid>
      <w:tr w:rsidR="00F27EDD" w:rsidRPr="000654D8" w:rsidTr="00F27EDD">
        <w:tc>
          <w:tcPr>
            <w:tcW w:w="1283" w:type="dxa"/>
            <w:vMerge w:val="restart"/>
            <w:vAlign w:val="center"/>
          </w:tcPr>
          <w:p w:rsidR="00F27EDD" w:rsidRPr="000654D8" w:rsidRDefault="00F27EDD" w:rsidP="00F27EDD">
            <w:pPr>
              <w:jc w:val="center"/>
              <w:rPr>
                <w:rFonts w:ascii="ＭＳ ゴシック" w:eastAsia="ＭＳ ゴシック" w:hAnsi="ＭＳ ゴシック"/>
              </w:rPr>
            </w:pPr>
            <w:r w:rsidRPr="000654D8">
              <w:rPr>
                <w:rFonts w:ascii="ＭＳ ゴシック" w:eastAsia="ＭＳ ゴシック" w:hAnsi="ＭＳ ゴシック" w:hint="eastAsia"/>
              </w:rPr>
              <w:t>児童氏名</w:t>
            </w:r>
          </w:p>
        </w:tc>
        <w:tc>
          <w:tcPr>
            <w:tcW w:w="3545" w:type="dxa"/>
            <w:tcBorders>
              <w:bottom w:val="dashSmallGap" w:sz="4" w:space="0" w:color="auto"/>
            </w:tcBorders>
            <w:vAlign w:val="center"/>
          </w:tcPr>
          <w:p w:rsidR="00F27EDD" w:rsidRPr="000654D8" w:rsidRDefault="00F27EDD" w:rsidP="00F27E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7EDD" w:rsidRPr="000654D8" w:rsidTr="00F27EDD">
        <w:tc>
          <w:tcPr>
            <w:tcW w:w="1283" w:type="dxa"/>
            <w:vMerge/>
            <w:vAlign w:val="center"/>
          </w:tcPr>
          <w:p w:rsidR="00F27EDD" w:rsidRPr="000654D8" w:rsidRDefault="00F27EDD" w:rsidP="00F27E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7EDD" w:rsidRPr="000654D8" w:rsidRDefault="00F27EDD" w:rsidP="00F27E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7EDD" w:rsidRPr="000654D8" w:rsidTr="00F27EDD">
        <w:tc>
          <w:tcPr>
            <w:tcW w:w="1283" w:type="dxa"/>
            <w:vMerge/>
            <w:vAlign w:val="center"/>
          </w:tcPr>
          <w:p w:rsidR="00F27EDD" w:rsidRPr="000654D8" w:rsidRDefault="00F27EDD" w:rsidP="00F27E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5" w:type="dxa"/>
            <w:tcBorders>
              <w:top w:val="dashSmallGap" w:sz="4" w:space="0" w:color="auto"/>
            </w:tcBorders>
            <w:vAlign w:val="center"/>
          </w:tcPr>
          <w:p w:rsidR="00F27EDD" w:rsidRPr="000654D8" w:rsidRDefault="00F27EDD" w:rsidP="00F27E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7EDD" w:rsidRPr="000654D8" w:rsidTr="00F27EDD">
        <w:trPr>
          <w:trHeight w:val="536"/>
        </w:trPr>
        <w:tc>
          <w:tcPr>
            <w:tcW w:w="1283" w:type="dxa"/>
            <w:vAlign w:val="center"/>
          </w:tcPr>
          <w:p w:rsidR="00F27EDD" w:rsidRPr="000654D8" w:rsidRDefault="00F27EDD" w:rsidP="00F27EDD">
            <w:pPr>
              <w:jc w:val="center"/>
              <w:rPr>
                <w:rFonts w:ascii="ＭＳ ゴシック" w:eastAsia="ＭＳ ゴシック" w:hAnsi="ＭＳ ゴシック"/>
              </w:rPr>
            </w:pPr>
            <w:r w:rsidRPr="000654D8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2054876416"/>
              </w:rPr>
              <w:t>施設</w:t>
            </w:r>
            <w:r w:rsidRPr="000654D8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2054876416"/>
              </w:rPr>
              <w:t>名</w:t>
            </w:r>
          </w:p>
        </w:tc>
        <w:tc>
          <w:tcPr>
            <w:tcW w:w="3545" w:type="dxa"/>
            <w:vAlign w:val="center"/>
          </w:tcPr>
          <w:p w:rsidR="00F27EDD" w:rsidRPr="000654D8" w:rsidRDefault="00F27EDD" w:rsidP="00F27E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27EDD" w:rsidRPr="000654D8" w:rsidRDefault="00F27EDD">
      <w:pPr>
        <w:rPr>
          <w:rFonts w:ascii="ＭＳ ゴシック" w:eastAsia="ＭＳ ゴシック" w:hAnsi="ＭＳ ゴシック"/>
        </w:rPr>
      </w:pPr>
    </w:p>
    <w:p w:rsidR="0094286F" w:rsidRPr="000654D8" w:rsidRDefault="00F27EDD">
      <w:pPr>
        <w:rPr>
          <w:rFonts w:ascii="ＭＳ ゴシック" w:eastAsia="ＭＳ ゴシック" w:hAnsi="ＭＳ ゴシック"/>
          <w:b/>
          <w:sz w:val="28"/>
        </w:rPr>
      </w:pPr>
      <w:r w:rsidRPr="000654D8">
        <w:rPr>
          <w:rFonts w:ascii="ＭＳ ゴシック" w:eastAsia="ＭＳ ゴシック" w:hAnsi="ＭＳ ゴシック" w:hint="eastAsia"/>
          <w:b/>
          <w:sz w:val="32"/>
        </w:rPr>
        <w:t>求職活動報告書兼申立書</w:t>
      </w:r>
    </w:p>
    <w:p w:rsidR="00F27EDD" w:rsidRPr="000654D8" w:rsidRDefault="00F27EDD">
      <w:pPr>
        <w:rPr>
          <w:rFonts w:ascii="ＭＳ ゴシック" w:eastAsia="ＭＳ ゴシック" w:hAnsi="ＭＳ ゴシック"/>
        </w:rPr>
      </w:pPr>
    </w:p>
    <w:p w:rsidR="00F27EDD" w:rsidRPr="000654D8" w:rsidRDefault="00F27EDD">
      <w:pPr>
        <w:rPr>
          <w:rFonts w:ascii="ＭＳ ゴシック" w:eastAsia="ＭＳ ゴシック" w:hAnsi="ＭＳ ゴシック"/>
        </w:rPr>
      </w:pPr>
    </w:p>
    <w:p w:rsidR="00F27EDD" w:rsidRPr="000654D8" w:rsidRDefault="00F27EDD" w:rsidP="000654D8">
      <w:pPr>
        <w:rPr>
          <w:rFonts w:ascii="ＭＳ ゴシック" w:eastAsia="ＭＳ ゴシック" w:hAnsi="ＭＳ ゴシック"/>
        </w:rPr>
      </w:pPr>
      <w:r w:rsidRPr="000654D8">
        <w:rPr>
          <w:rFonts w:ascii="ＭＳ ゴシック" w:eastAsia="ＭＳ ゴシック" w:hAnsi="ＭＳ ゴシック" w:hint="eastAsia"/>
          <w:kern w:val="0"/>
        </w:rPr>
        <w:t>住田町</w:t>
      </w:r>
      <w:r w:rsidR="000654D8">
        <w:rPr>
          <w:rFonts w:ascii="ＭＳ ゴシック" w:eastAsia="ＭＳ ゴシック" w:hAnsi="ＭＳ ゴシック" w:hint="eastAsia"/>
          <w:kern w:val="0"/>
        </w:rPr>
        <w:t>教育</w:t>
      </w:r>
      <w:bookmarkStart w:id="0" w:name="_GoBack"/>
      <w:bookmarkEnd w:id="0"/>
      <w:r w:rsidRPr="000654D8">
        <w:rPr>
          <w:rFonts w:ascii="ＭＳ ゴシック" w:eastAsia="ＭＳ ゴシック" w:hAnsi="ＭＳ ゴシック" w:hint="eastAsia"/>
          <w:kern w:val="0"/>
        </w:rPr>
        <w:t>長</w:t>
      </w:r>
      <w:r w:rsidRPr="000654D8">
        <w:rPr>
          <w:rFonts w:ascii="ＭＳ ゴシック" w:eastAsia="ＭＳ ゴシック" w:hAnsi="ＭＳ ゴシック" w:hint="eastAsia"/>
        </w:rPr>
        <w:t xml:space="preserve">　様</w:t>
      </w:r>
    </w:p>
    <w:p w:rsidR="00F27EDD" w:rsidRPr="000654D8" w:rsidRDefault="00F27EDD">
      <w:pPr>
        <w:rPr>
          <w:rFonts w:ascii="ＭＳ ゴシック" w:eastAsia="ＭＳ ゴシック" w:hAnsi="ＭＳ ゴシック"/>
        </w:rPr>
      </w:pPr>
    </w:p>
    <w:p w:rsidR="00F27EDD" w:rsidRPr="000654D8" w:rsidRDefault="00F27EDD">
      <w:pPr>
        <w:rPr>
          <w:rFonts w:ascii="ＭＳ ゴシック" w:eastAsia="ＭＳ ゴシック" w:hAnsi="ＭＳ ゴシック"/>
        </w:rPr>
      </w:pPr>
      <w:r w:rsidRPr="000654D8">
        <w:rPr>
          <w:rFonts w:ascii="ＭＳ ゴシック" w:eastAsia="ＭＳ ゴシック" w:hAnsi="ＭＳ ゴシック" w:hint="eastAsia"/>
        </w:rPr>
        <w:t xml:space="preserve">　求職活動状況について、下記のとおり申告します。なお、勤務先が決まり次第、所定の就労証明書を提出します。</w:t>
      </w:r>
    </w:p>
    <w:p w:rsidR="00F27EDD" w:rsidRPr="000654D8" w:rsidRDefault="00F27EDD">
      <w:pPr>
        <w:rPr>
          <w:rFonts w:ascii="ＭＳ ゴシック" w:eastAsia="ＭＳ ゴシック" w:hAnsi="ＭＳ ゴシック"/>
        </w:rPr>
      </w:pPr>
      <w:r w:rsidRPr="000654D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-50165</wp:posOffset>
                </wp:positionH>
                <wp:positionV relativeFrom="paragraph">
                  <wp:posOffset>233045</wp:posOffset>
                </wp:positionV>
                <wp:extent cx="5961380" cy="4114800"/>
                <wp:effectExtent l="0" t="0" r="2032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38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F27EDD" w:rsidRPr="000654D8" w:rsidRDefault="00F27EDD" w:rsidP="001366B5">
                            <w:pPr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該当する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番号を〇で</w:t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囲んでください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F27EDD" w:rsidRPr="000654D8" w:rsidRDefault="00F27ED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27EDD" w:rsidRPr="000654D8" w:rsidRDefault="00F27EDD" w:rsidP="001366B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公共職業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安定</w:t>
                            </w:r>
                            <w:r w:rsidR="00CD2FD2"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所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を利用し求職活動を</w:t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している。</w:t>
                            </w:r>
                          </w:p>
                          <w:p w:rsidR="00F27EDD" w:rsidRPr="000654D8" w:rsidRDefault="00F27EDD" w:rsidP="001366B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民間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職業紹介所を利用し求職活動をしている。</w:t>
                            </w:r>
                          </w:p>
                          <w:p w:rsidR="00F27EDD" w:rsidRPr="000654D8" w:rsidRDefault="00F27EDD" w:rsidP="001366B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労働者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派遣会社を利用し求職活動をしている。</w:t>
                            </w:r>
                          </w:p>
                          <w:p w:rsidR="00F27EDD" w:rsidRPr="000654D8" w:rsidRDefault="00F27EDD" w:rsidP="001366B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母子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家庭等就業・</w:t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自立支援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センターを利用し求職活動をしている。</w:t>
                            </w:r>
                          </w:p>
                          <w:p w:rsidR="00F27EDD" w:rsidRPr="000654D8" w:rsidRDefault="00F27EDD" w:rsidP="001366B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母子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自立支援プログラムに基づき自治体の就労支援を受けている。</w:t>
                            </w:r>
                          </w:p>
                          <w:p w:rsidR="00F27EDD" w:rsidRPr="000654D8" w:rsidRDefault="00F27EDD" w:rsidP="001366B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募集広告等に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より</w:t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求人企業に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応募し、採用選考（面接）</w:t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を受けた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F27EDD" w:rsidRPr="000654D8" w:rsidRDefault="00F27EDD" w:rsidP="001366B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職業能力の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開発及び向上のため、専修学校その他養成</w:t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機関に在学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している。</w:t>
                            </w:r>
                          </w:p>
                          <w:p w:rsidR="00F27EDD" w:rsidRPr="000654D8" w:rsidRDefault="00F27EDD" w:rsidP="001366B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起業準備を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している</w:t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F27EDD" w:rsidRPr="000654D8" w:rsidRDefault="00F27EDD" w:rsidP="001366B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>その他</w:t>
                            </w:r>
                            <w:r w:rsidRPr="000654D8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0654D8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95pt;margin-top:18.35pt;width:469.4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YmeAIAAM4EAAAOAAAAZHJzL2Uyb0RvYy54bWysVM1u2zAMvg/YOwi6L7a7tEuCOkXWoMOA&#10;oC2QDj0rslwbk0VNUmJnxwYo9hB7hWHnPY9fZJTspD/badhFFkXyI/mR9OlZU0myEcaWoFKaDGJK&#10;hOKQleoupZ9uLt6MKLGOqYxJUCKlW2Hp2fT1q9NaT8QRFCAzYQiCKDupdUoL5/QkiiwvRMXsALRQ&#10;qMzBVMyhaO6izLAa0SsZHcXxSVSDybQBLqzF13mnpNOAn+eCu6s8t8IRmVLMzYXThHPlz2h6yiZ3&#10;humi5H0a7B+yqFipMOgBas4cI2tT/gFVldyAhdwNOFQR5HnJRagBq0niF9UsC6ZFqAXJsfpAk/1/&#10;sPxyc21ImWHvKFGswha1u4f2/kd7/6vdfSPt7nu727X3P1Emiaer1naCXkuNfq55D4137d8tPnoW&#10;mtxU/ov1EdQj8dsD2aJxhOPj8fgkeTtCFUfdMEmGozi0I3p018a6DwIq4i8pNdjNQDLbLKzDkGi6&#10;N/HRLMgyuyilDIKfIHEuDdkw7L10IUn0eGYlFakx/3F8HAfkZ0qPfQBYScY/+zpfQnirObNFF8du&#10;7RxcbycVmnu+Ol78zTWrpidrBdkWOTTQDaXV/KJErAWz7poZnELkBjfLXeGRS8A8ob9RUoD5+rd3&#10;b4/DgVpKapzqlNova2YEJfKjwrEZJ8OhX4MgDI/fHaFgnmpWTzVqXZ0DkoejgdmFq7d3cn/NDVS3&#10;uIAzHxVVTHGMnVK3v567btdwgbmYzYIRDr5mbqGWmnto3yzP4U1zy4zuW+1wSi5hP/9s8qLjna33&#10;VDBbO8jLMA6e4I7VnndcmtCwfsH9Vj6Vg9Xjb2j6GwAA//8DAFBLAwQUAAYACAAAACEA41H6lN4A&#10;AAAJAQAADwAAAGRycy9kb3ducmV2LnhtbEyPwU7DMBBE70j8g7VI3FqbBiVtyKaCSnDgRlskjm7s&#10;xlHjdbDdNPw95lSOszOaeVutJ9uzUfvQOUJ4mAtgmhqnOmoR9rvX2RJYiJKU7B1phB8dYF3f3lSy&#10;VO5CH3rcxpalEgqlRDAxDiXnoTHayjB3g6bkHZ23MibpW668vKRy2/OFEDm3sqO0YOSgN0Y3p+3Z&#10;IjT+fSG+Mhpz6fbD5tO97N6+DeL93fT8BCzqKV7D8Ief0KFOTAd3JhVYjzArVimJkOUFsOSvMpEO&#10;B4R8+VgAryv+/4P6FwAA//8DAFBLAQItABQABgAIAAAAIQC2gziS/gAAAOEBAAATAAAAAAAAAAAA&#10;AAAAAAAAAABbQ29udGVudF9UeXBlc10ueG1sUEsBAi0AFAAGAAgAAAAhADj9If/WAAAAlAEAAAsA&#10;AAAAAAAAAAAAAAAALwEAAF9yZWxzLy5yZWxzUEsBAi0AFAAGAAgAAAAhAK43hiZ4AgAAzgQAAA4A&#10;AAAAAAAAAAAAAAAALgIAAGRycy9lMm9Eb2MueG1sUEsBAi0AFAAGAAgAAAAhAONR+pTeAAAACQEA&#10;AA8AAAAAAAAAAAAAAAAA0gQAAGRycy9kb3ducmV2LnhtbFBLBQYAAAAABAAEAPMAAADdBQAAAAA=&#10;" fillcolor="white [3201]" strokeweight="1.5pt">
                <v:stroke dashstyle="1 1"/>
                <v:textbox>
                  <w:txbxContent>
                    <w:p w:rsidR="00F27EDD" w:rsidRPr="000654D8" w:rsidRDefault="00F27EDD" w:rsidP="001366B5">
                      <w:pPr>
                        <w:ind w:firstLineChars="270" w:firstLine="567"/>
                        <w:rPr>
                          <w:rFonts w:ascii="ＭＳ ゴシック" w:eastAsia="ＭＳ ゴシック" w:hAnsi="ＭＳ ゴシック"/>
                        </w:rPr>
                      </w:pP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該当する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番号を〇で</w:t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囲んでください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:rsidR="00F27EDD" w:rsidRPr="000654D8" w:rsidRDefault="00F27ED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27EDD" w:rsidRPr="000654D8" w:rsidRDefault="00F27EDD" w:rsidP="001366B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公共職業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安定</w:t>
                      </w:r>
                      <w:r w:rsidR="00CD2FD2" w:rsidRPr="000654D8">
                        <w:rPr>
                          <w:rFonts w:ascii="ＭＳ ゴシック" w:eastAsia="ＭＳ ゴシック" w:hAnsi="ＭＳ ゴシック" w:hint="eastAsia"/>
                        </w:rPr>
                        <w:t>所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を利用し求職活動を</w:t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している。</w:t>
                      </w:r>
                    </w:p>
                    <w:p w:rsidR="00F27EDD" w:rsidRPr="000654D8" w:rsidRDefault="00F27EDD" w:rsidP="001366B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民間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職業紹介所を利用し求職活動をしている。</w:t>
                      </w:r>
                    </w:p>
                    <w:p w:rsidR="00F27EDD" w:rsidRPr="000654D8" w:rsidRDefault="00F27EDD" w:rsidP="001366B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労働者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派遣会社を利用し求職活動をしている。</w:t>
                      </w:r>
                    </w:p>
                    <w:p w:rsidR="00F27EDD" w:rsidRPr="000654D8" w:rsidRDefault="00F27EDD" w:rsidP="001366B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母子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家庭等就業・</w:t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自立支援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センターを利用し求職活動をしている。</w:t>
                      </w:r>
                    </w:p>
                    <w:p w:rsidR="00F27EDD" w:rsidRPr="000654D8" w:rsidRDefault="00F27EDD" w:rsidP="001366B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母子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自立支援プログラムに基づき自治体の就労支援を受けている。</w:t>
                      </w:r>
                    </w:p>
                    <w:p w:rsidR="00F27EDD" w:rsidRPr="000654D8" w:rsidRDefault="00F27EDD" w:rsidP="001366B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募集広告等に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より</w:t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求人企業に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応募し、採用選考（面接）</w:t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を受けた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:rsidR="00F27EDD" w:rsidRPr="000654D8" w:rsidRDefault="00F27EDD" w:rsidP="001366B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職業能力の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開発及び向上のため、専修学校その他養成</w:t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機関に在学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している。</w:t>
                      </w:r>
                    </w:p>
                    <w:p w:rsidR="00F27EDD" w:rsidRPr="000654D8" w:rsidRDefault="00F27EDD" w:rsidP="001366B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起業準備を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している</w:t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F27EDD" w:rsidRPr="000654D8" w:rsidRDefault="00F27EDD" w:rsidP="001366B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>その他</w:t>
                      </w:r>
                      <w:r w:rsidRPr="000654D8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0654D8">
                        <w:rPr>
                          <w:rFonts w:ascii="ＭＳ ゴシック" w:eastAsia="ＭＳ ゴシック" w:hAnsi="ＭＳ ゴシック" w:hint="eastAsia"/>
                        </w:rPr>
                        <w:tab/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7EDD" w:rsidRPr="000654D8" w:rsidRDefault="00F27EDD">
      <w:pPr>
        <w:rPr>
          <w:rFonts w:ascii="ＭＳ ゴシック" w:eastAsia="ＭＳ ゴシック" w:hAnsi="ＭＳ ゴシック"/>
        </w:rPr>
      </w:pPr>
    </w:p>
    <w:p w:rsidR="00F27EDD" w:rsidRPr="000654D8" w:rsidRDefault="001366B5">
      <w:pPr>
        <w:rPr>
          <w:rFonts w:ascii="ＭＳ ゴシック" w:eastAsia="ＭＳ ゴシック" w:hAnsi="ＭＳ ゴシック"/>
        </w:rPr>
      </w:pPr>
      <w:r w:rsidRPr="000654D8">
        <w:rPr>
          <w:rFonts w:ascii="ＭＳ ゴシック" w:eastAsia="ＭＳ ゴシック" w:hAnsi="ＭＳ ゴシック" w:hint="eastAsia"/>
        </w:rPr>
        <w:t>※記載事項が事実と異なる場合は、入所を取り消すことがあります。</w:t>
      </w:r>
    </w:p>
    <w:p w:rsidR="001366B5" w:rsidRPr="000654D8" w:rsidRDefault="001366B5">
      <w:pPr>
        <w:rPr>
          <w:rFonts w:ascii="ＭＳ ゴシック" w:eastAsia="ＭＳ ゴシック" w:hAnsi="ＭＳ ゴシック"/>
        </w:rPr>
      </w:pPr>
    </w:p>
    <w:p w:rsidR="001366B5" w:rsidRPr="000654D8" w:rsidRDefault="001366B5">
      <w:pPr>
        <w:rPr>
          <w:rFonts w:ascii="ＭＳ ゴシック" w:eastAsia="ＭＳ ゴシック" w:hAnsi="ＭＳ ゴシック"/>
        </w:rPr>
      </w:pPr>
    </w:p>
    <w:p w:rsidR="001366B5" w:rsidRPr="000654D8" w:rsidRDefault="001366B5" w:rsidP="001366B5">
      <w:pPr>
        <w:jc w:val="right"/>
        <w:rPr>
          <w:rFonts w:ascii="ＭＳ ゴシック" w:eastAsia="ＭＳ ゴシック" w:hAnsi="ＭＳ ゴシック"/>
        </w:rPr>
      </w:pPr>
      <w:r w:rsidRPr="000654D8">
        <w:rPr>
          <w:rFonts w:ascii="ＭＳ ゴシック" w:eastAsia="ＭＳ ゴシック" w:hAnsi="ＭＳ ゴシック" w:hint="eastAsia"/>
        </w:rPr>
        <w:t>令和</w:t>
      </w:r>
      <w:r w:rsidRPr="000654D8">
        <w:rPr>
          <w:rFonts w:ascii="ＭＳ ゴシック" w:eastAsia="ＭＳ ゴシック" w:hAnsi="ＭＳ ゴシック" w:hint="eastAsia"/>
        </w:rPr>
        <w:tab/>
      </w:r>
      <w:r w:rsidRPr="000654D8">
        <w:rPr>
          <w:rFonts w:ascii="ＭＳ ゴシック" w:eastAsia="ＭＳ ゴシック" w:hAnsi="ＭＳ ゴシック" w:hint="eastAsia"/>
        </w:rPr>
        <w:tab/>
        <w:t>年</w:t>
      </w:r>
      <w:r w:rsidRPr="000654D8">
        <w:rPr>
          <w:rFonts w:ascii="ＭＳ ゴシック" w:eastAsia="ＭＳ ゴシック" w:hAnsi="ＭＳ ゴシック"/>
        </w:rPr>
        <w:tab/>
      </w:r>
      <w:r w:rsidRPr="000654D8">
        <w:rPr>
          <w:rFonts w:ascii="ＭＳ ゴシック" w:eastAsia="ＭＳ ゴシック" w:hAnsi="ＭＳ ゴシック" w:hint="eastAsia"/>
        </w:rPr>
        <w:t xml:space="preserve">　月</w:t>
      </w:r>
      <w:r w:rsidRPr="000654D8">
        <w:rPr>
          <w:rFonts w:ascii="ＭＳ ゴシック" w:eastAsia="ＭＳ ゴシック" w:hAnsi="ＭＳ ゴシック"/>
        </w:rPr>
        <w:tab/>
      </w:r>
      <w:r w:rsidRPr="000654D8">
        <w:rPr>
          <w:rFonts w:ascii="ＭＳ ゴシック" w:eastAsia="ＭＳ ゴシック" w:hAnsi="ＭＳ ゴシック" w:hint="eastAsia"/>
        </w:rPr>
        <w:t xml:space="preserve">　日</w:t>
      </w:r>
    </w:p>
    <w:p w:rsidR="001366B5" w:rsidRPr="000654D8" w:rsidRDefault="001366B5" w:rsidP="001366B5">
      <w:pPr>
        <w:ind w:firstLineChars="1620" w:firstLine="3402"/>
        <w:jc w:val="right"/>
        <w:rPr>
          <w:rFonts w:ascii="ＭＳ ゴシック" w:eastAsia="ＭＳ ゴシック" w:hAnsi="ＭＳ ゴシック"/>
          <w:u w:val="single"/>
        </w:rPr>
      </w:pPr>
      <w:r w:rsidRPr="000654D8">
        <w:rPr>
          <w:rFonts w:ascii="ＭＳ ゴシック" w:eastAsia="ＭＳ ゴシック" w:hAnsi="ＭＳ ゴシック" w:hint="eastAsia"/>
        </w:rPr>
        <w:t xml:space="preserve">申立者　</w:t>
      </w:r>
      <w:r w:rsidRPr="000654D8">
        <w:rPr>
          <w:rFonts w:ascii="ＭＳ ゴシック" w:eastAsia="ＭＳ ゴシック" w:hAnsi="ＭＳ ゴシック" w:hint="eastAsia"/>
          <w:u w:val="single"/>
        </w:rPr>
        <w:t>住所</w:t>
      </w:r>
      <w:r w:rsidRPr="000654D8">
        <w:rPr>
          <w:rFonts w:ascii="ＭＳ ゴシック" w:eastAsia="ＭＳ ゴシック" w:hAnsi="ＭＳ ゴシック"/>
          <w:u w:val="single"/>
        </w:rPr>
        <w:tab/>
      </w:r>
      <w:r w:rsidRPr="000654D8">
        <w:rPr>
          <w:rFonts w:ascii="ＭＳ ゴシック" w:eastAsia="ＭＳ ゴシック" w:hAnsi="ＭＳ ゴシック"/>
          <w:u w:val="single"/>
        </w:rPr>
        <w:tab/>
      </w:r>
      <w:r w:rsidRPr="000654D8">
        <w:rPr>
          <w:rFonts w:ascii="ＭＳ ゴシック" w:eastAsia="ＭＳ ゴシック" w:hAnsi="ＭＳ ゴシック"/>
          <w:u w:val="single"/>
        </w:rPr>
        <w:tab/>
      </w:r>
      <w:r w:rsidRPr="000654D8">
        <w:rPr>
          <w:rFonts w:ascii="ＭＳ ゴシック" w:eastAsia="ＭＳ ゴシック" w:hAnsi="ＭＳ ゴシック"/>
          <w:u w:val="single"/>
        </w:rPr>
        <w:tab/>
      </w:r>
      <w:r w:rsidRPr="000654D8">
        <w:rPr>
          <w:rFonts w:ascii="ＭＳ ゴシック" w:eastAsia="ＭＳ ゴシック" w:hAnsi="ＭＳ ゴシック"/>
          <w:u w:val="single"/>
        </w:rPr>
        <w:tab/>
      </w:r>
      <w:r w:rsidRPr="000654D8">
        <w:rPr>
          <w:rFonts w:ascii="ＭＳ ゴシック" w:eastAsia="ＭＳ ゴシック" w:hAnsi="ＭＳ ゴシック"/>
          <w:u w:val="single"/>
        </w:rPr>
        <w:tab/>
      </w:r>
    </w:p>
    <w:p w:rsidR="001366B5" w:rsidRPr="000654D8" w:rsidRDefault="001366B5" w:rsidP="001366B5">
      <w:pPr>
        <w:ind w:firstLineChars="1620" w:firstLine="3402"/>
        <w:jc w:val="right"/>
        <w:rPr>
          <w:rFonts w:ascii="ＭＳ ゴシック" w:eastAsia="ＭＳ ゴシック" w:hAnsi="ＭＳ ゴシック"/>
          <w:u w:val="single"/>
        </w:rPr>
      </w:pPr>
      <w:r w:rsidRPr="000654D8">
        <w:rPr>
          <w:rFonts w:ascii="ＭＳ ゴシック" w:eastAsia="ＭＳ ゴシック" w:hAnsi="ＭＳ ゴシック"/>
        </w:rPr>
        <w:tab/>
      </w:r>
      <w:r w:rsidRPr="000654D8">
        <w:rPr>
          <w:rFonts w:ascii="ＭＳ ゴシック" w:eastAsia="ＭＳ ゴシック" w:hAnsi="ＭＳ ゴシック" w:hint="eastAsia"/>
          <w:u w:val="single"/>
        </w:rPr>
        <w:t>氏名</w:t>
      </w:r>
      <w:r w:rsidRPr="000654D8">
        <w:rPr>
          <w:rFonts w:ascii="ＭＳ ゴシック" w:eastAsia="ＭＳ ゴシック" w:hAnsi="ＭＳ ゴシック"/>
          <w:u w:val="single"/>
        </w:rPr>
        <w:tab/>
      </w:r>
      <w:r w:rsidRPr="000654D8">
        <w:rPr>
          <w:rFonts w:ascii="ＭＳ ゴシック" w:eastAsia="ＭＳ ゴシック" w:hAnsi="ＭＳ ゴシック"/>
          <w:u w:val="single"/>
        </w:rPr>
        <w:tab/>
      </w:r>
      <w:r w:rsidRPr="000654D8">
        <w:rPr>
          <w:rFonts w:ascii="ＭＳ ゴシック" w:eastAsia="ＭＳ ゴシック" w:hAnsi="ＭＳ ゴシック"/>
          <w:u w:val="single"/>
        </w:rPr>
        <w:tab/>
      </w:r>
      <w:r w:rsidRPr="000654D8">
        <w:rPr>
          <w:rFonts w:ascii="ＭＳ ゴシック" w:eastAsia="ＭＳ ゴシック" w:hAnsi="ＭＳ ゴシック"/>
          <w:u w:val="single"/>
        </w:rPr>
        <w:tab/>
      </w:r>
      <w:r w:rsidRPr="000654D8">
        <w:rPr>
          <w:rFonts w:ascii="ＭＳ ゴシック" w:eastAsia="ＭＳ ゴシック" w:hAnsi="ＭＳ ゴシック"/>
          <w:u w:val="single"/>
        </w:rPr>
        <w:tab/>
      </w:r>
      <w:r w:rsidRPr="000654D8">
        <w:rPr>
          <w:rFonts w:ascii="ＭＳ ゴシック" w:eastAsia="ＭＳ ゴシック" w:hAnsi="ＭＳ ゴシック" w:hint="eastAsia"/>
          <w:u w:val="single"/>
        </w:rPr>
        <w:t xml:space="preserve">　　　印</w:t>
      </w:r>
    </w:p>
    <w:p w:rsidR="001366B5" w:rsidRPr="000654D8" w:rsidRDefault="001366B5" w:rsidP="001366B5">
      <w:pPr>
        <w:ind w:firstLineChars="1620" w:firstLine="3402"/>
        <w:jc w:val="right"/>
        <w:rPr>
          <w:rFonts w:ascii="ＭＳ ゴシック" w:eastAsia="ＭＳ ゴシック" w:hAnsi="ＭＳ ゴシック"/>
        </w:rPr>
      </w:pPr>
      <w:r w:rsidRPr="000654D8">
        <w:rPr>
          <w:rFonts w:ascii="ＭＳ ゴシック" w:eastAsia="ＭＳ ゴシック" w:hAnsi="ＭＳ ゴシック"/>
        </w:rPr>
        <w:tab/>
      </w:r>
      <w:r w:rsidRPr="000654D8">
        <w:rPr>
          <w:rFonts w:ascii="ＭＳ ゴシック" w:eastAsia="ＭＳ ゴシック" w:hAnsi="ＭＳ ゴシック"/>
        </w:rPr>
        <w:tab/>
      </w:r>
      <w:r w:rsidRPr="000654D8">
        <w:rPr>
          <w:rFonts w:ascii="ＭＳ ゴシック" w:eastAsia="ＭＳ ゴシック" w:hAnsi="ＭＳ ゴシック" w:hint="eastAsia"/>
        </w:rPr>
        <w:t>児童との続柄（父親・母親・祖父・祖母）</w:t>
      </w:r>
    </w:p>
    <w:sectPr w:rsidR="001366B5" w:rsidRPr="000654D8" w:rsidSect="00F27ED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707"/>
    <w:multiLevelType w:val="hybridMultilevel"/>
    <w:tmpl w:val="904072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DD"/>
    <w:rsid w:val="0005511E"/>
    <w:rsid w:val="000654D8"/>
    <w:rsid w:val="001366B5"/>
    <w:rsid w:val="00CD2AEC"/>
    <w:rsid w:val="00CD2FD2"/>
    <w:rsid w:val="00F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BA322-8FD8-4C2C-9A73-8F4ADDC1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E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65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5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智美</dc:creator>
  <cp:keywords/>
  <dc:description/>
  <cp:lastModifiedBy>荻野 映理</cp:lastModifiedBy>
  <cp:revision>3</cp:revision>
  <cp:lastPrinted>2020-10-27T09:40:00Z</cp:lastPrinted>
  <dcterms:created xsi:type="dcterms:W3CDTF">2019-10-15T02:41:00Z</dcterms:created>
  <dcterms:modified xsi:type="dcterms:W3CDTF">2020-10-27T09:40:00Z</dcterms:modified>
</cp:coreProperties>
</file>