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491" w:rsidRPr="00920AB0" w:rsidRDefault="00D5686F">
      <w:pPr>
        <w:rPr>
          <w:rFonts w:ascii="HG丸ｺﾞｼｯｸM-PRO" w:eastAsia="HG丸ｺﾞｼｯｸM-PRO"/>
        </w:rPr>
      </w:pPr>
      <w:r w:rsidRPr="00920AB0">
        <w:rPr>
          <w:rFonts w:ascii="HG丸ｺﾞｼｯｸM-PRO" w:eastAsia="HG丸ｺﾞｼｯｸM-PRO" w:hint="eastAsia"/>
        </w:rPr>
        <w:t>（様式</w:t>
      </w:r>
      <w:r w:rsidR="00E956F1">
        <w:rPr>
          <w:rFonts w:ascii="HG丸ｺﾞｼｯｸM-PRO" w:eastAsia="HG丸ｺﾞｼｯｸM-PRO" w:hint="eastAsia"/>
        </w:rPr>
        <w:t>４</w:t>
      </w:r>
      <w:r w:rsidRPr="00920AB0">
        <w:rPr>
          <w:rFonts w:ascii="HG丸ｺﾞｼｯｸM-PRO" w:eastAsia="HG丸ｺﾞｼｯｸM-PRO" w:hint="eastAsia"/>
        </w:rPr>
        <w:t>）</w:t>
      </w:r>
    </w:p>
    <w:p w:rsidR="00D5686F" w:rsidRPr="00920AB0" w:rsidRDefault="00074CF9" w:rsidP="00D5686F">
      <w:pPr>
        <w:jc w:val="center"/>
        <w:rPr>
          <w:rFonts w:ascii="HG丸ｺﾞｼｯｸM-PRO" w:eastAsia="HG丸ｺﾞｼｯｸM-PRO"/>
          <w:b/>
        </w:rPr>
      </w:pPr>
      <w:r w:rsidRPr="00920AB0">
        <w:rPr>
          <w:rFonts w:ascii="HG丸ｺﾞｼｯｸM-PRO" w:eastAsia="HG丸ｺﾞｼｯｸM-PRO" w:hint="eastAsia"/>
          <w:b/>
        </w:rPr>
        <w:t>許認可等及び有資格者状況調書</w:t>
      </w:r>
    </w:p>
    <w:p w:rsidR="00D5686F" w:rsidRPr="00920AB0" w:rsidRDefault="00D5686F">
      <w:pPr>
        <w:rPr>
          <w:rFonts w:ascii="HG丸ｺﾞｼｯｸM-PRO" w:eastAsia="HG丸ｺﾞｼｯｸM-PRO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5"/>
        <w:gridCol w:w="6929"/>
      </w:tblGrid>
      <w:tr w:rsidR="00D5686F" w:rsidRPr="00356500" w:rsidTr="00E956F1">
        <w:tc>
          <w:tcPr>
            <w:tcW w:w="1578" w:type="dxa"/>
            <w:shd w:val="clear" w:color="auto" w:fill="auto"/>
            <w:vAlign w:val="center"/>
          </w:tcPr>
          <w:p w:rsidR="00D5686F" w:rsidRPr="00356500" w:rsidRDefault="00D5686F" w:rsidP="00E956F1">
            <w:pPr>
              <w:jc w:val="distribute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商号又は名称</w:t>
            </w:r>
          </w:p>
        </w:tc>
        <w:tc>
          <w:tcPr>
            <w:tcW w:w="7124" w:type="dxa"/>
            <w:shd w:val="clear" w:color="auto" w:fill="auto"/>
          </w:tcPr>
          <w:p w:rsidR="00D5686F" w:rsidRPr="00356500" w:rsidRDefault="00D5686F" w:rsidP="00356500">
            <w:pPr>
              <w:spacing w:line="360" w:lineRule="auto"/>
              <w:rPr>
                <w:rFonts w:ascii="HG丸ｺﾞｼｯｸM-PRO" w:eastAsia="HG丸ｺﾞｼｯｸM-PRO" w:hint="eastAsia"/>
              </w:rPr>
            </w:pPr>
            <w:bookmarkStart w:id="0" w:name="_GoBack"/>
            <w:bookmarkEnd w:id="0"/>
          </w:p>
        </w:tc>
      </w:tr>
    </w:tbl>
    <w:p w:rsidR="00D5686F" w:rsidRPr="00920AB0" w:rsidRDefault="00D5686F">
      <w:pPr>
        <w:rPr>
          <w:rFonts w:ascii="HG丸ｺﾞｼｯｸM-PRO" w:eastAsia="HG丸ｺﾞｼｯｸM-PRO"/>
        </w:rPr>
      </w:pPr>
    </w:p>
    <w:p w:rsidR="00D5686F" w:rsidRPr="00920AB0" w:rsidRDefault="00D5686F" w:rsidP="00D5686F">
      <w:pPr>
        <w:numPr>
          <w:ilvl w:val="0"/>
          <w:numId w:val="1"/>
        </w:numPr>
        <w:rPr>
          <w:rFonts w:ascii="HG丸ｺﾞｼｯｸM-PRO" w:eastAsia="HG丸ｺﾞｼｯｸM-PRO"/>
          <w:b/>
        </w:rPr>
      </w:pPr>
      <w:r w:rsidRPr="00920AB0">
        <w:rPr>
          <w:rFonts w:ascii="HG丸ｺﾞｼｯｸM-PRO" w:eastAsia="HG丸ｺﾞｼｯｸM-PRO" w:hint="eastAsia"/>
          <w:b/>
        </w:rPr>
        <w:t>申請</w:t>
      </w:r>
      <w:r w:rsidR="00074CF9" w:rsidRPr="00920AB0">
        <w:rPr>
          <w:rFonts w:ascii="HG丸ｺﾞｼｯｸM-PRO" w:eastAsia="HG丸ｺﾞｼｯｸM-PRO" w:hint="eastAsia"/>
          <w:b/>
        </w:rPr>
        <w:t>業務における許可・認可・登録等の名称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480"/>
        <w:gridCol w:w="2962"/>
        <w:gridCol w:w="2032"/>
      </w:tblGrid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56500">
            <w:pPr>
              <w:jc w:val="center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許可・認可・登録等の名称</w:t>
            </w: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56500">
            <w:pPr>
              <w:jc w:val="center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根拠法令</w:t>
            </w: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56500">
            <w:pPr>
              <w:jc w:val="center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取得年月日</w:t>
            </w: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</w:t>
            </w:r>
            <w:r w:rsidR="00795233" w:rsidRPr="00356500">
              <w:rPr>
                <w:rFonts w:ascii="HG丸ｺﾞｼｯｸM-PRO" w:eastAsia="HG丸ｺﾞｼｯｸM-PRO" w:hint="eastAsia"/>
              </w:rPr>
              <w:t xml:space="preserve">　</w:t>
            </w:r>
            <w:r w:rsidRPr="00356500">
              <w:rPr>
                <w:rFonts w:ascii="HG丸ｺﾞｼｯｸM-PRO" w:eastAsia="HG丸ｺﾞｼｯｸM-PRO" w:hint="eastAsia"/>
              </w:rPr>
              <w:t xml:space="preserve">　月　　日</w:t>
            </w:r>
          </w:p>
        </w:tc>
      </w:tr>
      <w:tr w:rsidR="00795233" w:rsidRPr="00356500" w:rsidTr="00356500">
        <w:tc>
          <w:tcPr>
            <w:tcW w:w="3573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795233" w:rsidRPr="00356500" w:rsidRDefault="00795233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　　月　　日</w:t>
            </w:r>
          </w:p>
        </w:tc>
      </w:tr>
      <w:tr w:rsidR="00795233" w:rsidRPr="00356500" w:rsidTr="00356500">
        <w:tc>
          <w:tcPr>
            <w:tcW w:w="3573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795233" w:rsidRPr="00356500" w:rsidRDefault="00795233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　　月　　日</w:t>
            </w:r>
          </w:p>
        </w:tc>
      </w:tr>
      <w:tr w:rsidR="00795233" w:rsidRPr="00356500" w:rsidTr="00356500">
        <w:tc>
          <w:tcPr>
            <w:tcW w:w="3573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795233" w:rsidRPr="00356500" w:rsidRDefault="00795233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　　月　　日</w:t>
            </w:r>
          </w:p>
        </w:tc>
      </w:tr>
      <w:tr w:rsidR="00795233" w:rsidRPr="00356500" w:rsidTr="00356500">
        <w:tc>
          <w:tcPr>
            <w:tcW w:w="3573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795233" w:rsidRPr="00356500" w:rsidRDefault="00795233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　　月　　日</w:t>
            </w:r>
          </w:p>
        </w:tc>
      </w:tr>
      <w:tr w:rsidR="00795233" w:rsidRPr="00356500" w:rsidTr="00356500">
        <w:tc>
          <w:tcPr>
            <w:tcW w:w="3573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795233" w:rsidRPr="00356500" w:rsidRDefault="00795233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　　月　　日</w:t>
            </w:r>
          </w:p>
        </w:tc>
      </w:tr>
      <w:tr w:rsidR="00795233" w:rsidRPr="00356500" w:rsidTr="00356500">
        <w:tc>
          <w:tcPr>
            <w:tcW w:w="3573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795233" w:rsidRPr="00356500" w:rsidRDefault="00795233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　　月　　日</w:t>
            </w:r>
          </w:p>
        </w:tc>
      </w:tr>
      <w:tr w:rsidR="00795233" w:rsidRPr="00356500" w:rsidTr="00356500">
        <w:tc>
          <w:tcPr>
            <w:tcW w:w="3573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795233" w:rsidRPr="00356500" w:rsidRDefault="00795233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　　月　　日</w:t>
            </w:r>
          </w:p>
        </w:tc>
      </w:tr>
      <w:tr w:rsidR="00795233" w:rsidRPr="00356500" w:rsidTr="00356500">
        <w:tc>
          <w:tcPr>
            <w:tcW w:w="3573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795233" w:rsidRPr="00356500" w:rsidRDefault="00795233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　　月　　日</w:t>
            </w:r>
          </w:p>
        </w:tc>
      </w:tr>
      <w:tr w:rsidR="00795233" w:rsidRPr="00356500" w:rsidTr="00356500">
        <w:tc>
          <w:tcPr>
            <w:tcW w:w="3573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795233" w:rsidRPr="00356500" w:rsidRDefault="00795233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795233" w:rsidRPr="00356500" w:rsidRDefault="00795233" w:rsidP="00356500">
            <w:pPr>
              <w:wordWrap w:val="0"/>
              <w:ind w:leftChars="-51" w:right="-19" w:hangingChars="51" w:hanging="107"/>
              <w:jc w:val="right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年　　月　　日</w:t>
            </w:r>
          </w:p>
        </w:tc>
      </w:tr>
    </w:tbl>
    <w:p w:rsidR="00074CF9" w:rsidRPr="00920AB0" w:rsidRDefault="00074CF9" w:rsidP="00D5686F">
      <w:pPr>
        <w:rPr>
          <w:rFonts w:ascii="HG丸ｺﾞｼｯｸM-PRO" w:eastAsia="HG丸ｺﾞｼｯｸM-PRO"/>
        </w:rPr>
      </w:pPr>
    </w:p>
    <w:p w:rsidR="00D5686F" w:rsidRPr="00920AB0" w:rsidRDefault="00074CF9" w:rsidP="00D5686F">
      <w:pPr>
        <w:numPr>
          <w:ilvl w:val="0"/>
          <w:numId w:val="1"/>
        </w:numPr>
        <w:rPr>
          <w:rFonts w:ascii="HG丸ｺﾞｼｯｸM-PRO" w:eastAsia="HG丸ｺﾞｼｯｸM-PRO"/>
          <w:b/>
        </w:rPr>
      </w:pPr>
      <w:r w:rsidRPr="00920AB0">
        <w:rPr>
          <w:rFonts w:ascii="HG丸ｺﾞｼｯｸM-PRO" w:eastAsia="HG丸ｺﾞｼｯｸM-PRO" w:hint="eastAsia"/>
          <w:b/>
        </w:rPr>
        <w:t>有資格者の状況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474"/>
        <w:gridCol w:w="2963"/>
        <w:gridCol w:w="2037"/>
      </w:tblGrid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56500">
            <w:pPr>
              <w:jc w:val="center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法令による資格等の名称</w:t>
            </w: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56500">
            <w:pPr>
              <w:jc w:val="center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根拠法令</w:t>
            </w: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56500">
            <w:pPr>
              <w:jc w:val="center"/>
              <w:rPr>
                <w:rFonts w:ascii="HG丸ｺﾞｼｯｸM-PRO" w:eastAsia="HG丸ｺﾞｼｯｸM-PRO"/>
              </w:rPr>
            </w:pPr>
            <w:r w:rsidRPr="00356500">
              <w:rPr>
                <w:rFonts w:ascii="HG丸ｺﾞｼｯｸM-PRO" w:eastAsia="HG丸ｺﾞｼｯｸM-PRO" w:hint="eastAsia"/>
              </w:rPr>
              <w:t>有資格者数(人)</w:t>
            </w: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56500">
            <w:pPr>
              <w:wordWrap w:val="0"/>
              <w:ind w:leftChars="-51" w:right="-124" w:hangingChars="51" w:hanging="107"/>
              <w:jc w:val="right"/>
              <w:rPr>
                <w:rFonts w:ascii="HG丸ｺﾞｼｯｸM-PRO" w:eastAsia="HG丸ｺﾞｼｯｸM-PRO"/>
              </w:rPr>
            </w:pP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</w:tr>
      <w:tr w:rsidR="00074CF9" w:rsidRPr="00356500" w:rsidTr="00356500">
        <w:tc>
          <w:tcPr>
            <w:tcW w:w="3573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084" w:type="dxa"/>
            <w:shd w:val="clear" w:color="auto" w:fill="auto"/>
          </w:tcPr>
          <w:p w:rsidR="00074CF9" w:rsidRPr="00356500" w:rsidRDefault="00074CF9" w:rsidP="00371BE1">
            <w:pPr>
              <w:rPr>
                <w:rFonts w:ascii="HG丸ｺﾞｼｯｸM-PRO" w:eastAsia="HG丸ｺﾞｼｯｸM-PRO"/>
              </w:rPr>
            </w:pPr>
          </w:p>
        </w:tc>
      </w:tr>
    </w:tbl>
    <w:p w:rsidR="00D5686F" w:rsidRPr="00920AB0" w:rsidRDefault="00D5686F" w:rsidP="00D5686F">
      <w:pPr>
        <w:rPr>
          <w:rFonts w:ascii="HG丸ｺﾞｼｯｸM-PRO" w:eastAsia="HG丸ｺﾞｼｯｸM-PRO"/>
        </w:rPr>
      </w:pPr>
    </w:p>
    <w:p w:rsidR="00D5686F" w:rsidRPr="00920AB0" w:rsidRDefault="00074CF9" w:rsidP="000B1808">
      <w:pPr>
        <w:numPr>
          <w:ilvl w:val="0"/>
          <w:numId w:val="2"/>
        </w:numPr>
        <w:rPr>
          <w:rFonts w:ascii="HG丸ｺﾞｼｯｸM-PRO" w:eastAsia="HG丸ｺﾞｼｯｸM-PRO"/>
        </w:rPr>
      </w:pPr>
      <w:r w:rsidRPr="00920AB0">
        <w:rPr>
          <w:rFonts w:ascii="HG丸ｺﾞｼｯｸM-PRO" w:eastAsia="HG丸ｺﾞｼｯｸM-PRO" w:hint="eastAsia"/>
        </w:rPr>
        <w:t>1,2共に証明する許認可等の書類（写）を添付すること。</w:t>
      </w:r>
    </w:p>
    <w:sectPr w:rsidR="00D5686F" w:rsidRPr="00920AB0" w:rsidSect="00074CF9">
      <w:pgSz w:w="11906" w:h="16838" w:code="9"/>
      <w:pgMar w:top="1418" w:right="1701" w:bottom="1418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020" w:rsidRDefault="00D52020" w:rsidP="00B95D04">
      <w:r>
        <w:separator/>
      </w:r>
    </w:p>
  </w:endnote>
  <w:endnote w:type="continuationSeparator" w:id="0">
    <w:p w:rsidR="00D52020" w:rsidRDefault="00D52020" w:rsidP="00B9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020" w:rsidRDefault="00D52020" w:rsidP="00B95D04">
      <w:r>
        <w:separator/>
      </w:r>
    </w:p>
  </w:footnote>
  <w:footnote w:type="continuationSeparator" w:id="0">
    <w:p w:rsidR="00D52020" w:rsidRDefault="00D52020" w:rsidP="00B95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86DCA"/>
    <w:multiLevelType w:val="hybridMultilevel"/>
    <w:tmpl w:val="3A4CE492"/>
    <w:lvl w:ilvl="0" w:tplc="4B7C5A7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404E7A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6B6E59"/>
    <w:multiLevelType w:val="hybridMultilevel"/>
    <w:tmpl w:val="EC8E8496"/>
    <w:lvl w:ilvl="0" w:tplc="5E72AB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6F"/>
    <w:rsid w:val="00074CF9"/>
    <w:rsid w:val="000B1808"/>
    <w:rsid w:val="000C77F5"/>
    <w:rsid w:val="0030231B"/>
    <w:rsid w:val="00325938"/>
    <w:rsid w:val="00334411"/>
    <w:rsid w:val="00356500"/>
    <w:rsid w:val="00371BE1"/>
    <w:rsid w:val="003B4491"/>
    <w:rsid w:val="003F5453"/>
    <w:rsid w:val="005409D4"/>
    <w:rsid w:val="00573B3E"/>
    <w:rsid w:val="00795233"/>
    <w:rsid w:val="00835EC9"/>
    <w:rsid w:val="008B2978"/>
    <w:rsid w:val="00920AB0"/>
    <w:rsid w:val="00A551EE"/>
    <w:rsid w:val="00A65835"/>
    <w:rsid w:val="00B068EE"/>
    <w:rsid w:val="00B95D04"/>
    <w:rsid w:val="00D52020"/>
    <w:rsid w:val="00D5686F"/>
    <w:rsid w:val="00D6057B"/>
    <w:rsid w:val="00E4203E"/>
    <w:rsid w:val="00E956F1"/>
    <w:rsid w:val="00FB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CA01FE7"/>
  <w15:docId w15:val="{919CD28E-BC42-4ED5-B98D-F8B34033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86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68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95D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95D04"/>
    <w:rPr>
      <w:rFonts w:ascii="Times New Roman" w:hAnsi="Times New Roman"/>
      <w:kern w:val="2"/>
      <w:sz w:val="21"/>
      <w:szCs w:val="24"/>
    </w:rPr>
  </w:style>
  <w:style w:type="paragraph" w:styleId="a6">
    <w:name w:val="footer"/>
    <w:basedOn w:val="a"/>
    <w:link w:val="a7"/>
    <w:rsid w:val="00B95D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95D04"/>
    <w:rPr>
      <w:rFonts w:ascii="Times New Roman" w:hAnsi="Times New Roman"/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E420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E420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（様式2）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淳一</dc:creator>
  <cp:lastModifiedBy>泉田 敦</cp:lastModifiedBy>
  <cp:revision>3</cp:revision>
  <cp:lastPrinted>2022-01-06T05:59:00Z</cp:lastPrinted>
  <dcterms:created xsi:type="dcterms:W3CDTF">2022-01-06T05:59:00Z</dcterms:created>
  <dcterms:modified xsi:type="dcterms:W3CDTF">2024-01-05T04:16:00Z</dcterms:modified>
</cp:coreProperties>
</file>