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9F" w:rsidRPr="0004049F" w:rsidRDefault="0004049F" w:rsidP="0004049F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right"/>
        <w:textAlignment w:val="baseline"/>
      </w:pPr>
      <w:r w:rsidRPr="0004049F">
        <w:rPr>
          <w:rFonts w:hint="eastAsia"/>
        </w:rPr>
        <w:t xml:space="preserve">　</w:t>
      </w:r>
    </w:p>
    <w:p w:rsidR="0004049F" w:rsidRPr="0004049F" w:rsidRDefault="0004049F" w:rsidP="0004049F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04049F">
        <w:rPr>
          <w:rFonts w:ascii="ＭＳ ゴシック" w:eastAsia="ＭＳ ゴシック" w:hAnsi="ＭＳ ゴシック" w:hint="eastAsia"/>
          <w:color w:val="000000"/>
          <w:kern w:val="0"/>
        </w:rPr>
        <w:t>様式第５－（イ）－②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04049F" w:rsidRPr="0004049F" w:rsidTr="003C7B41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9F" w:rsidRPr="0004049F" w:rsidRDefault="0004049F" w:rsidP="000404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4049F" w:rsidRPr="0004049F" w:rsidRDefault="0004049F" w:rsidP="000404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中小企業信用保険法第２条第５項第５号の規定による認定申請書（イ－②）</w:t>
            </w:r>
          </w:p>
          <w:p w:rsidR="0004049F" w:rsidRPr="0004049F" w:rsidRDefault="0004049F" w:rsidP="000404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4049F" w:rsidRPr="0004049F" w:rsidRDefault="0004049F" w:rsidP="000404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04049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04049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E8774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2E302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E8774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</w:t>
            </w:r>
            <w:r w:rsidR="00E8774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月</w:t>
            </w:r>
            <w:r w:rsidR="00E8774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日</w:t>
            </w:r>
            <w:r w:rsidR="00E8774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04049F" w:rsidRPr="0004049F" w:rsidRDefault="0004049F" w:rsidP="000404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04049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住田町長　　様</w:t>
            </w:r>
          </w:p>
          <w:p w:rsidR="0004049F" w:rsidRPr="0004049F" w:rsidRDefault="0004049F" w:rsidP="000404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4049F" w:rsidRPr="0004049F" w:rsidRDefault="0004049F" w:rsidP="000404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04049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04049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申請者</w:t>
            </w:r>
          </w:p>
          <w:p w:rsidR="0004049F" w:rsidRPr="0004049F" w:rsidRDefault="0004049F" w:rsidP="000404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04049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04049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04049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04049F" w:rsidRPr="0004049F" w:rsidRDefault="0004049F" w:rsidP="000404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04049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04049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                          　　印</w:t>
            </w:r>
          </w:p>
          <w:p w:rsidR="0004049F" w:rsidRPr="0004049F" w:rsidRDefault="0004049F" w:rsidP="000404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4049F" w:rsidRPr="0004049F" w:rsidRDefault="0004049F" w:rsidP="000404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spacing w:val="16"/>
              </w:rPr>
            </w:pP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、        </w:t>
            </w:r>
            <w:r w:rsidRPr="0004049F"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 xml:space="preserve">    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  </w:t>
            </w:r>
            <w:r w:rsidR="0035326D"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 xml:space="preserve">       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    業</w:t>
            </w:r>
            <w:r w:rsidR="0035326D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を営んでいるが、下記のとおり、</w:t>
            </w:r>
            <w:r w:rsidR="0035326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売上高の減少</w:t>
            </w:r>
            <w:r w:rsidR="0035326D" w:rsidRPr="0035326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生じているため、経営の安定に支障が生じておりますので、中小企業信用保</w:t>
            </w:r>
            <w:r w:rsidR="0035326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険法第２条第５項第５号の規定に基づき認定されるようお願いします</w:t>
            </w:r>
          </w:p>
          <w:p w:rsidR="0004049F" w:rsidRPr="0004049F" w:rsidRDefault="0004049F" w:rsidP="000404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4049F" w:rsidRPr="0004049F" w:rsidRDefault="0004049F" w:rsidP="000404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04049F" w:rsidRPr="0004049F" w:rsidRDefault="0004049F" w:rsidP="000404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04049F" w:rsidRPr="0004049F" w:rsidRDefault="0004049F" w:rsidP="000404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売上高等</w:t>
            </w:r>
          </w:p>
          <w:p w:rsidR="0004049F" w:rsidRPr="0004049F" w:rsidRDefault="0004049F" w:rsidP="000404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04049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04049F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主たる業種の減少率　　　　　　　　％</w:t>
            </w:r>
          </w:p>
          <w:p w:rsidR="0004049F" w:rsidRPr="0004049F" w:rsidRDefault="0004049F" w:rsidP="000404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04049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04049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04049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04049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100  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 w:rsidRPr="0004049F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 　％</w:t>
            </w:r>
          </w:p>
          <w:p w:rsidR="0004049F" w:rsidRPr="0004049F" w:rsidRDefault="0004049F" w:rsidP="000404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04049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Ａ：申込時点における最近３か月間の売上高等</w:t>
            </w:r>
          </w:p>
          <w:p w:rsidR="0004049F" w:rsidRPr="0004049F" w:rsidRDefault="0004049F" w:rsidP="000404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 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04049F" w:rsidRPr="0004049F" w:rsidRDefault="0004049F" w:rsidP="000404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04049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04049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Pr="0004049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04049F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04049F" w:rsidRPr="0004049F" w:rsidRDefault="0004049F" w:rsidP="000404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Ｂ：Ａの期間に対応する前年の３か月間の売上高等</w:t>
            </w:r>
          </w:p>
          <w:p w:rsidR="0004049F" w:rsidRPr="0004049F" w:rsidRDefault="0004049F" w:rsidP="000404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04049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Pr="0004049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04049F" w:rsidRPr="0004049F" w:rsidRDefault="0004049F" w:rsidP="000404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04049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04049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Pr="0004049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04049F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04049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</w:tc>
      </w:tr>
    </w:tbl>
    <w:p w:rsidR="0035326D" w:rsidRDefault="0035326D" w:rsidP="0035326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35326D" w:rsidRDefault="0035326D" w:rsidP="0035326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35326D" w:rsidRPr="0004049F" w:rsidRDefault="00715098" w:rsidP="0035326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４</w:t>
      </w:r>
      <w:bookmarkStart w:id="0" w:name="_GoBack"/>
      <w:bookmarkEnd w:id="0"/>
      <w:r w:rsidR="0035326D" w:rsidRPr="0004049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住農第　　　　号</w:t>
      </w:r>
    </w:p>
    <w:p w:rsidR="0035326D" w:rsidRDefault="0035326D" w:rsidP="0035326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35326D" w:rsidRDefault="0035326D" w:rsidP="0035326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04049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令和　　年　　月　　日</w:t>
      </w:r>
    </w:p>
    <w:p w:rsidR="0035326D" w:rsidRPr="0004049F" w:rsidRDefault="0035326D" w:rsidP="0035326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35326D" w:rsidRPr="0004049F" w:rsidRDefault="0035326D" w:rsidP="0035326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35326D" w:rsidRPr="0004049F" w:rsidRDefault="0035326D" w:rsidP="0035326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04049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申請のとおり、相違ないことを認定します。</w:t>
      </w:r>
    </w:p>
    <w:p w:rsidR="0035326D" w:rsidRDefault="0035326D" w:rsidP="0035326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35326D" w:rsidRDefault="0035326D" w:rsidP="0035326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35326D" w:rsidRDefault="0035326D" w:rsidP="0035326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04049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（注）本認定書の有効期間：令和　　年　　月　　日から令和　　年　　月　　日まで</w:t>
      </w:r>
    </w:p>
    <w:p w:rsidR="0035326D" w:rsidRDefault="0035326D" w:rsidP="0035326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35326D" w:rsidRPr="0004049F" w:rsidRDefault="0035326D" w:rsidP="0035326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35326D" w:rsidRPr="0004049F" w:rsidRDefault="0035326D" w:rsidP="0035326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35326D" w:rsidRDefault="0035326D" w:rsidP="0035326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right"/>
        <w:textAlignment w:val="baseline"/>
      </w:pPr>
      <w:r w:rsidRPr="0004049F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認定者名　住田町長　神田　</w:t>
      </w:r>
      <w:r w:rsidRPr="0004049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謙一　　印</w:t>
      </w:r>
      <w:r w:rsidRPr="0004049F">
        <w:rPr>
          <w:rFonts w:hint="eastAsia"/>
        </w:rPr>
        <w:t xml:space="preserve">　</w:t>
      </w:r>
    </w:p>
    <w:p w:rsidR="0035326D" w:rsidRDefault="0035326D" w:rsidP="0035326D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right"/>
        <w:textAlignment w:val="baseline"/>
      </w:pPr>
    </w:p>
    <w:sectPr w:rsidR="0035326D" w:rsidSect="000404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1D6" w:rsidRDefault="00E021D6" w:rsidP="00610CB9">
      <w:r>
        <w:separator/>
      </w:r>
    </w:p>
  </w:endnote>
  <w:endnote w:type="continuationSeparator" w:id="0">
    <w:p w:rsidR="00E021D6" w:rsidRDefault="00E021D6" w:rsidP="0061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1D6" w:rsidRDefault="00E021D6" w:rsidP="00610CB9">
      <w:r>
        <w:separator/>
      </w:r>
    </w:p>
  </w:footnote>
  <w:footnote w:type="continuationSeparator" w:id="0">
    <w:p w:rsidR="00E021D6" w:rsidRDefault="00E021D6" w:rsidP="00610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9F"/>
    <w:rsid w:val="0004049F"/>
    <w:rsid w:val="000637F9"/>
    <w:rsid w:val="000F6FF9"/>
    <w:rsid w:val="001336A9"/>
    <w:rsid w:val="0025275F"/>
    <w:rsid w:val="002A57E3"/>
    <w:rsid w:val="002E3023"/>
    <w:rsid w:val="0035326D"/>
    <w:rsid w:val="00610CB9"/>
    <w:rsid w:val="00715098"/>
    <w:rsid w:val="007B11D2"/>
    <w:rsid w:val="007B1EE8"/>
    <w:rsid w:val="00870057"/>
    <w:rsid w:val="00882F7C"/>
    <w:rsid w:val="00C76258"/>
    <w:rsid w:val="00DE3DF3"/>
    <w:rsid w:val="00E021D6"/>
    <w:rsid w:val="00E8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9ED2C8"/>
  <w15:chartTrackingRefBased/>
  <w15:docId w15:val="{3D828177-A5D0-46D5-AF55-31EFF0D5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DF3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4049F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4">
    <w:name w:val="結語 (文字)"/>
    <w:basedOn w:val="a0"/>
    <w:link w:val="a3"/>
    <w:rsid w:val="0004049F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5">
    <w:name w:val="Note Heading"/>
    <w:basedOn w:val="a"/>
    <w:next w:val="a"/>
    <w:link w:val="a6"/>
    <w:rsid w:val="0004049F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6">
    <w:name w:val="記 (文字)"/>
    <w:basedOn w:val="a0"/>
    <w:link w:val="a5"/>
    <w:rsid w:val="0004049F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E3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3DF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10C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10CB9"/>
    <w:rPr>
      <w:rFonts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610C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10CB9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 公章</dc:creator>
  <cp:keywords/>
  <dc:description/>
  <cp:lastModifiedBy>泉 俊明</cp:lastModifiedBy>
  <cp:revision>10</cp:revision>
  <cp:lastPrinted>2020-05-12T08:18:00Z</cp:lastPrinted>
  <dcterms:created xsi:type="dcterms:W3CDTF">2020-05-12T06:49:00Z</dcterms:created>
  <dcterms:modified xsi:type="dcterms:W3CDTF">2023-01-12T08:05:00Z</dcterms:modified>
</cp:coreProperties>
</file>